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CD388" w14:textId="77777777" w:rsidR="00342466" w:rsidRDefault="00000000">
      <w:pPr>
        <w:pStyle w:val="Tytu"/>
        <w:rPr>
          <w:sz w:val="46"/>
          <w:szCs w:val="46"/>
        </w:rPr>
      </w:pPr>
      <w:bookmarkStart w:id="0" w:name="_yzam4q6gvqjv" w:colFirst="0" w:colLast="0"/>
      <w:bookmarkEnd w:id="0"/>
      <w:r>
        <w:rPr>
          <w:sz w:val="46"/>
          <w:szCs w:val="46"/>
        </w:rPr>
        <w:t>Inteligentny system wspomagający przejazd pojazdów ratownictwa medycznego</w:t>
      </w:r>
    </w:p>
    <w:p w14:paraId="358BBF8E" w14:textId="77777777" w:rsidR="00342466" w:rsidRDefault="00000000">
      <w:pPr>
        <w:pStyle w:val="Podtytu"/>
      </w:pPr>
      <w:bookmarkStart w:id="1" w:name="_dpbvapp8eyy6" w:colFirst="0" w:colLast="0"/>
      <w:bookmarkEnd w:id="1"/>
      <w:r>
        <w:t>Zespół Zero</w:t>
      </w:r>
    </w:p>
    <w:p w14:paraId="4D407870" w14:textId="77777777" w:rsidR="00342466" w:rsidRDefault="00000000">
      <w:r>
        <w:t>Dąbrowski Michał,</w:t>
      </w:r>
    </w:p>
    <w:p w14:paraId="3D592FF6" w14:textId="77777777" w:rsidR="00342466" w:rsidRDefault="00000000">
      <w:r>
        <w:t>Groen Hubert,</w:t>
      </w:r>
    </w:p>
    <w:p w14:paraId="2191D0F4" w14:textId="77777777" w:rsidR="00342466" w:rsidRDefault="00000000">
      <w:r>
        <w:t>Laskowski Michał,</w:t>
      </w:r>
    </w:p>
    <w:p w14:paraId="7209D949" w14:textId="77777777" w:rsidR="00342466" w:rsidRDefault="00000000">
      <w:proofErr w:type="spellStart"/>
      <w:r>
        <w:t>Zembroń</w:t>
      </w:r>
      <w:proofErr w:type="spellEnd"/>
      <w:r>
        <w:t xml:space="preserve"> Mateusz </w:t>
      </w:r>
    </w:p>
    <w:p w14:paraId="7EE1ABA5" w14:textId="77777777" w:rsidR="00342466" w:rsidRDefault="00342466"/>
    <w:p w14:paraId="3282C8F6" w14:textId="77777777" w:rsidR="00342466" w:rsidRDefault="00000000">
      <w:r>
        <w:rPr>
          <w:b/>
        </w:rPr>
        <w:t>Repozytorium kodu: https://gitlab-stud.elka.pw.edu.pl/mzembron/aasd-zespol-zero</w:t>
      </w:r>
    </w:p>
    <w:p w14:paraId="5E644E1F" w14:textId="77777777" w:rsidR="00342466" w:rsidRDefault="00342466"/>
    <w:p w14:paraId="4915E369" w14:textId="77777777" w:rsidR="00342466" w:rsidRDefault="00342466"/>
    <w:p w14:paraId="67C21F6A" w14:textId="77777777" w:rsidR="00342466" w:rsidRDefault="00342466"/>
    <w:p w14:paraId="1D3C1168" w14:textId="77777777" w:rsidR="00342466" w:rsidRDefault="00000000">
      <w:pPr>
        <w:rPr>
          <w:sz w:val="30"/>
          <w:szCs w:val="30"/>
        </w:rPr>
      </w:pPr>
      <w:r>
        <w:rPr>
          <w:sz w:val="30"/>
          <w:szCs w:val="30"/>
        </w:rPr>
        <w:t>ETAP A</w:t>
      </w:r>
    </w:p>
    <w:p w14:paraId="24748BD7" w14:textId="77777777" w:rsidR="00342466" w:rsidRDefault="00342466">
      <w:pPr>
        <w:jc w:val="center"/>
        <w:rPr>
          <w:sz w:val="26"/>
          <w:szCs w:val="26"/>
        </w:rPr>
      </w:pPr>
    </w:p>
    <w:p w14:paraId="26256E68" w14:textId="77777777" w:rsidR="00342466" w:rsidRDefault="00342466"/>
    <w:p w14:paraId="05094136" w14:textId="77777777" w:rsidR="00342466" w:rsidRDefault="00000000">
      <w:pPr>
        <w:rPr>
          <w:b/>
          <w:u w:val="single"/>
        </w:rPr>
      </w:pPr>
      <w:r>
        <w:rPr>
          <w:b/>
          <w:u w:val="single"/>
        </w:rPr>
        <w:t>Identyfikacja i opis problemu</w:t>
      </w:r>
    </w:p>
    <w:p w14:paraId="4F175549" w14:textId="77777777" w:rsidR="00342466" w:rsidRDefault="00342466">
      <w:pPr>
        <w:rPr>
          <w:b/>
          <w:u w:val="single"/>
        </w:rPr>
      </w:pPr>
    </w:p>
    <w:p w14:paraId="4D2FB2DA" w14:textId="77777777" w:rsidR="00342466" w:rsidRDefault="00000000">
      <w:r>
        <w:t xml:space="preserve">Celem projekt jest zaprojektowanie systemu agentowego służącego do zarządzania sygnalizacją świetlną na skrzyżowaniach, co ma spowodować minimalizację czasu przejazdu karetek pogotowia. Jak wynika z danych Wojewódzkiej Stacji Pogotowia Ratunkowego i Transportu Sanitarnego </w:t>
      </w:r>
      <w:proofErr w:type="spellStart"/>
      <w:r>
        <w:t>Meditrans</w:t>
      </w:r>
      <w:proofErr w:type="spellEnd"/>
      <w:r>
        <w:t xml:space="preserve">, średnia liczba wyjazdów karetek do pacjentów regularnie rośnie. W 2021 roku było to średnio 629 wyjazdów na dobę, a w roku 2022 już 708. Dodatkowo, według danych firmy </w:t>
      </w:r>
      <w:proofErr w:type="spellStart"/>
      <w:r>
        <w:t>TomTom</w:t>
      </w:r>
      <w:proofErr w:type="spellEnd"/>
      <w:r>
        <w:t>, średni czas przejazdu 10 km w Warszawie wzrósł w roku 2022 względem 2021 z 19 do 20 min, co również wskazuje na wzrost zatłoczenia dróg. Dane te mogą wskazywać, że czas dojazdów karetek do pacjentów będzie wzrastać, co stwarza ryzyko dla zdrowia i życia osób w potrzebie. Utrudnia to również wypełnienie ustawowych wymagań dotyczących czasu dojazdu pojazdów pogotowia ratunkowego, którego mediana w miastach powyżej 10 tys. mieszkańców powinna nie przekraczać 8 min. Warto zaznaczyć, że już w tej chwili, według danych GUS, normy te nie są spełniane, szczególnie w województwie mazowieckim.</w:t>
      </w:r>
    </w:p>
    <w:p w14:paraId="39ED2D29" w14:textId="77777777" w:rsidR="00342466" w:rsidRDefault="00342466">
      <w:pPr>
        <w:jc w:val="both"/>
      </w:pPr>
    </w:p>
    <w:p w14:paraId="5AEA612C" w14:textId="77777777" w:rsidR="00342466" w:rsidRDefault="00342466">
      <w:pPr>
        <w:jc w:val="both"/>
      </w:pPr>
    </w:p>
    <w:p w14:paraId="6C9EC8AC" w14:textId="77777777" w:rsidR="00342466" w:rsidRDefault="00000000">
      <w:pPr>
        <w:jc w:val="both"/>
        <w:rPr>
          <w:b/>
          <w:u w:val="single"/>
        </w:rPr>
      </w:pPr>
      <w:r>
        <w:rPr>
          <w:b/>
          <w:u w:val="single"/>
        </w:rPr>
        <w:t>Beneficjenci rozwiązania</w:t>
      </w:r>
    </w:p>
    <w:p w14:paraId="228559B5" w14:textId="77777777" w:rsidR="00342466" w:rsidRDefault="00342466">
      <w:pPr>
        <w:jc w:val="both"/>
        <w:rPr>
          <w:b/>
          <w:u w:val="single"/>
        </w:rPr>
      </w:pPr>
    </w:p>
    <w:p w14:paraId="70CF4BE5" w14:textId="77777777" w:rsidR="00342466" w:rsidRDefault="00000000">
      <w:r>
        <w:t>Głównymi beneficjentami rozwiązania są mieszkańcy dużego miasta,, którzy mieliby zapewniony krótszy czas przyjazdu służb ratunkowych, co może rzutować na poziom ich zdrowia i życie. Dodatkowo, beneficjentami są również pracownicy owych służb, ponieważ zmniejszenie czasu dojazdu oraz ograniczenie ich blokady w korkach może mieć pozytywny wpływ na poziom ich stresu i zmęczenia związanych z wykonywaniem obowiązków służbowych.</w:t>
      </w:r>
    </w:p>
    <w:p w14:paraId="5B9F738C" w14:textId="77777777" w:rsidR="00342466" w:rsidRDefault="00342466">
      <w:pPr>
        <w:jc w:val="both"/>
      </w:pPr>
    </w:p>
    <w:p w14:paraId="0F20964F" w14:textId="77777777" w:rsidR="00342466" w:rsidRDefault="00342466"/>
    <w:p w14:paraId="7032FD02" w14:textId="77777777" w:rsidR="00342466" w:rsidRDefault="00342466"/>
    <w:p w14:paraId="6F212B49" w14:textId="77777777" w:rsidR="00342466" w:rsidRDefault="00342466"/>
    <w:p w14:paraId="66868F92" w14:textId="77777777" w:rsidR="00342466" w:rsidRDefault="00342466"/>
    <w:p w14:paraId="533EBE36" w14:textId="77777777" w:rsidR="00342466" w:rsidRDefault="00342466"/>
    <w:p w14:paraId="29140638" w14:textId="77777777" w:rsidR="00342466" w:rsidRDefault="00000000">
      <w:pPr>
        <w:spacing w:before="220" w:after="220"/>
      </w:pPr>
      <w:r>
        <w:rPr>
          <w:b/>
          <w:u w:val="single"/>
        </w:rPr>
        <w:t>Propozycję i sprecyzowanie rozwiązania</w:t>
      </w:r>
    </w:p>
    <w:p w14:paraId="003F5BB4" w14:textId="77777777" w:rsidR="00342466" w:rsidRDefault="00000000">
      <w:r>
        <w:t xml:space="preserve">Celem projektu jest stworzenie systemu zarządzania ruchem ulicznym, który zminimalizuje czas dotarcia pojazdów ratownictwa medycznego do celu. Głównym elementem proponowanego rozwiązania jest zarządzanie infrastrukturą uliczną w taki sposób, aby zminimalizować przeszkody na trasie karetki. System powinien być w stanie ,,rozładować” zatłoczone ulice na trasie karetki manipulując sygnalizacją świetlną. Efektem będzie przeniesienie podwyższonego zagęszczenia ruchu z trasy pojazdu uprzywilejowanego na okoliczne ulice, którymi nie będzie się poruszać. Dodatkowo system może utrzymywać pewne korytarze (mniej zatłoczone ulice), które będą zapewniać łatwiejszy dostęp do newralgicznych dzielnic miasta. Taki efekt można osiągnąć ograniczając dostępność pewnych ulic np. rzadkie, krótkotrwałe zielone światło pozwalające dotrzeć do danej ulicy. </w:t>
      </w:r>
    </w:p>
    <w:p w14:paraId="19ADB533" w14:textId="77777777" w:rsidR="00342466" w:rsidRDefault="00342466"/>
    <w:p w14:paraId="380D30D5" w14:textId="77777777" w:rsidR="00342466" w:rsidRDefault="00342466"/>
    <w:p w14:paraId="6D173246" w14:textId="77777777" w:rsidR="00342466" w:rsidRDefault="00000000">
      <w:pPr>
        <w:rPr>
          <w:b/>
          <w:u w:val="single"/>
        </w:rPr>
      </w:pPr>
      <w:r>
        <w:rPr>
          <w:b/>
          <w:u w:val="single"/>
        </w:rPr>
        <w:t>Analiza źródeł</w:t>
      </w:r>
    </w:p>
    <w:p w14:paraId="2DF0A41D" w14:textId="77777777" w:rsidR="00342466" w:rsidRDefault="00342466">
      <w:pPr>
        <w:rPr>
          <w:b/>
          <w:u w:val="single"/>
        </w:rPr>
      </w:pPr>
    </w:p>
    <w:p w14:paraId="03D4A99B" w14:textId="77777777" w:rsidR="00342466" w:rsidRDefault="00000000">
      <w:r>
        <w:t>Koncepcja systemu zostanie oparta o dane na temat:</w:t>
      </w:r>
    </w:p>
    <w:p w14:paraId="107B5436" w14:textId="77777777" w:rsidR="00342466" w:rsidRDefault="00000000">
      <w:pPr>
        <w:numPr>
          <w:ilvl w:val="0"/>
          <w:numId w:val="12"/>
        </w:numPr>
      </w:pPr>
      <w:r>
        <w:t>zagęszczenia ruchu w mieście (najczęstsze miejsca korków, średni czas przejazdu),</w:t>
      </w:r>
    </w:p>
    <w:p w14:paraId="665A583B" w14:textId="77777777" w:rsidR="00342466" w:rsidRDefault="00000000">
      <w:pPr>
        <w:numPr>
          <w:ilvl w:val="0"/>
          <w:numId w:val="12"/>
        </w:numPr>
      </w:pPr>
      <w:r>
        <w:t>najczęstszych miejsc wypadków lub zgłoszeń do służb ratowniczych,</w:t>
      </w:r>
    </w:p>
    <w:p w14:paraId="32F7CD9D" w14:textId="77777777" w:rsidR="00342466" w:rsidRDefault="00000000">
      <w:pPr>
        <w:numPr>
          <w:ilvl w:val="0"/>
          <w:numId w:val="12"/>
        </w:numPr>
      </w:pPr>
      <w:r>
        <w:t>identyfikacji topografii miasta (drogi szybkiego ruchu, szpitale).</w:t>
      </w:r>
    </w:p>
    <w:p w14:paraId="6797D560" w14:textId="77777777" w:rsidR="00342466" w:rsidRDefault="00342466"/>
    <w:p w14:paraId="46E1BFCE" w14:textId="77777777" w:rsidR="00342466" w:rsidRDefault="00000000">
      <w:r>
        <w:t>Poniższa mapa Warszawy pokazuje typowe natężenie ruchu w godzinach szczytu oraz punkty ratownictwa medycznego. Takie informacje mogą wskazać potencjalnie korzystne trasy do najszybszego przejazdu karetki oraz wykluczyć skrzyżowania/trasy z największą ilością uczestników ruchu. Dodatkowa ingerencja w sygnalizację świetlną na wybranej trasie przejazdu poprawi przepustowość zgodnie z kierunkiem  poruszania się pojazdu uprzywilejowanego.</w:t>
      </w:r>
    </w:p>
    <w:p w14:paraId="5D882C4F" w14:textId="77777777" w:rsidR="00342466" w:rsidRDefault="00000000">
      <w:r>
        <w:rPr>
          <w:noProof/>
        </w:rPr>
        <w:drawing>
          <wp:inline distT="114300" distB="114300" distL="114300" distR="114300" wp14:anchorId="6BE9AEAC" wp14:editId="7EDEF99C">
            <wp:extent cx="5731200" cy="34544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731200" cy="3454400"/>
                    </a:xfrm>
                    <a:prstGeom prst="rect">
                      <a:avLst/>
                    </a:prstGeom>
                    <a:ln/>
                  </pic:spPr>
                </pic:pic>
              </a:graphicData>
            </a:graphic>
          </wp:inline>
        </w:drawing>
      </w:r>
    </w:p>
    <w:p w14:paraId="4C18B0CF" w14:textId="77777777" w:rsidR="00342466" w:rsidRDefault="00342466"/>
    <w:p w14:paraId="6A43D46E" w14:textId="77777777" w:rsidR="00342466" w:rsidRDefault="00000000">
      <w:r>
        <w:rPr>
          <w:noProof/>
        </w:rPr>
        <w:drawing>
          <wp:inline distT="114300" distB="114300" distL="114300" distR="114300" wp14:anchorId="4B1AE310" wp14:editId="6185AD5C">
            <wp:extent cx="5731200" cy="30226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200" cy="3022600"/>
                    </a:xfrm>
                    <a:prstGeom prst="rect">
                      <a:avLst/>
                    </a:prstGeom>
                    <a:ln/>
                  </pic:spPr>
                </pic:pic>
              </a:graphicData>
            </a:graphic>
          </wp:inline>
        </w:drawing>
      </w:r>
    </w:p>
    <w:p w14:paraId="47397AFE" w14:textId="77777777" w:rsidR="00342466" w:rsidRDefault="00342466"/>
    <w:p w14:paraId="033045DB" w14:textId="77777777" w:rsidR="00342466" w:rsidRDefault="00000000">
      <w:r>
        <w:t>Rozmieszczenie i zagęszczenie poszczególnych punktów inteligentnego nadzoru sygnalizacji świetlnej  może być oparte o raporty Zarządu Dróg miejskich, podających mapę oraz statystyki występowania wypadków w Warszawie:</w:t>
      </w:r>
    </w:p>
    <w:p w14:paraId="6DF4A564" w14:textId="77777777" w:rsidR="00342466" w:rsidRDefault="00000000">
      <w:hyperlink r:id="rId10">
        <w:r>
          <w:rPr>
            <w:color w:val="1155CC"/>
            <w:u w:val="single"/>
          </w:rPr>
          <w:t>Raport o stanie bezpieczeństwa na drogach 2022 - Zarząd Dróg Miejskich w Warszawie</w:t>
        </w:r>
      </w:hyperlink>
    </w:p>
    <w:p w14:paraId="5D79EE6E" w14:textId="77777777" w:rsidR="00342466" w:rsidRDefault="00342466"/>
    <w:p w14:paraId="29BCE188" w14:textId="77777777" w:rsidR="00342466" w:rsidRDefault="00342466"/>
    <w:p w14:paraId="4E24E3A4" w14:textId="77777777" w:rsidR="00342466" w:rsidRDefault="00000000">
      <w:r>
        <w:t>W literaturze istnieją już rozwiązania, które adresują problem czasu dojazdu do pacjenta za pośrednictwem sterowania sygnalizacją świetlną. Takie podejście zostało opisane w artykule:</w:t>
      </w:r>
    </w:p>
    <w:p w14:paraId="783DDE1F" w14:textId="77777777" w:rsidR="00342466" w:rsidRDefault="00000000">
      <w:hyperlink r:id="rId11">
        <w:proofErr w:type="spellStart"/>
        <w:r>
          <w:rPr>
            <w:color w:val="1155CC"/>
            <w:u w:val="single"/>
          </w:rPr>
          <w:t>Adaptive</w:t>
        </w:r>
        <w:proofErr w:type="spellEnd"/>
        <w:r>
          <w:rPr>
            <w:color w:val="1155CC"/>
            <w:u w:val="single"/>
          </w:rPr>
          <w:t xml:space="preserve"> </w:t>
        </w:r>
        <w:proofErr w:type="spellStart"/>
        <w:r>
          <w:rPr>
            <w:color w:val="1155CC"/>
            <w:u w:val="single"/>
          </w:rPr>
          <w:t>traffic</w:t>
        </w:r>
        <w:proofErr w:type="spellEnd"/>
        <w:r>
          <w:rPr>
            <w:color w:val="1155CC"/>
            <w:u w:val="single"/>
          </w:rPr>
          <w:t xml:space="preserve"> management for </w:t>
        </w:r>
        <w:proofErr w:type="spellStart"/>
        <w:r>
          <w:rPr>
            <w:color w:val="1155CC"/>
            <w:u w:val="single"/>
          </w:rPr>
          <w:t>secure</w:t>
        </w:r>
        <w:proofErr w:type="spellEnd"/>
        <w:r>
          <w:rPr>
            <w:color w:val="1155CC"/>
            <w:u w:val="single"/>
          </w:rPr>
          <w:t xml:space="preserve"> and </w:t>
        </w:r>
        <w:proofErr w:type="spellStart"/>
        <w:r>
          <w:rPr>
            <w:color w:val="1155CC"/>
            <w:u w:val="single"/>
          </w:rPr>
          <w:t>efficient</w:t>
        </w:r>
        <w:proofErr w:type="spellEnd"/>
        <w:r>
          <w:rPr>
            <w:color w:val="1155CC"/>
            <w:u w:val="single"/>
          </w:rPr>
          <w:t xml:space="preserve"> </w:t>
        </w:r>
        <w:proofErr w:type="spellStart"/>
        <w:r>
          <w:rPr>
            <w:color w:val="1155CC"/>
            <w:u w:val="single"/>
          </w:rPr>
          <w:t>emergency</w:t>
        </w:r>
        <w:proofErr w:type="spellEnd"/>
        <w:r>
          <w:rPr>
            <w:color w:val="1155CC"/>
            <w:u w:val="single"/>
          </w:rPr>
          <w:t xml:space="preserve"> services in smart </w:t>
        </w:r>
        <w:proofErr w:type="spellStart"/>
        <w:r>
          <w:rPr>
            <w:color w:val="1155CC"/>
            <w:u w:val="single"/>
          </w:rPr>
          <w:t>cities</w:t>
        </w:r>
        <w:proofErr w:type="spellEnd"/>
        <w:r>
          <w:rPr>
            <w:color w:val="1155CC"/>
            <w:u w:val="single"/>
          </w:rPr>
          <w:t xml:space="preserve"> | IEEE Conference </w:t>
        </w:r>
        <w:proofErr w:type="spellStart"/>
        <w:r>
          <w:rPr>
            <w:color w:val="1155CC"/>
            <w:u w:val="single"/>
          </w:rPr>
          <w:t>Publication</w:t>
        </w:r>
        <w:proofErr w:type="spellEnd"/>
        <w:r>
          <w:rPr>
            <w:color w:val="1155CC"/>
            <w:u w:val="single"/>
          </w:rPr>
          <w:t xml:space="preserve"> | IEEE </w:t>
        </w:r>
        <w:proofErr w:type="spellStart"/>
        <w:r>
          <w:rPr>
            <w:color w:val="1155CC"/>
            <w:u w:val="single"/>
          </w:rPr>
          <w:t>Xplore</w:t>
        </w:r>
        <w:proofErr w:type="spellEnd"/>
      </w:hyperlink>
    </w:p>
    <w:p w14:paraId="787F3967" w14:textId="77777777" w:rsidR="00342466" w:rsidRDefault="00342466"/>
    <w:p w14:paraId="43CA2538" w14:textId="77777777" w:rsidR="00342466" w:rsidRDefault="00000000">
      <w:pPr>
        <w:rPr>
          <w:b/>
          <w:u w:val="single"/>
        </w:rPr>
      </w:pPr>
      <w:r>
        <w:rPr>
          <w:b/>
          <w:u w:val="single"/>
        </w:rPr>
        <w:t>Koncepcja systemu</w:t>
      </w:r>
    </w:p>
    <w:p w14:paraId="3D02B879" w14:textId="77777777" w:rsidR="00342466" w:rsidRDefault="00342466">
      <w:pPr>
        <w:rPr>
          <w:b/>
          <w:u w:val="single"/>
        </w:rPr>
      </w:pPr>
    </w:p>
    <w:p w14:paraId="2C6BDFB6" w14:textId="77777777" w:rsidR="00342466" w:rsidRDefault="00000000">
      <w:pPr>
        <w:jc w:val="both"/>
      </w:pPr>
      <w:r>
        <w:t>System będzie składał się z 4 rodzajów elementów:</w:t>
      </w:r>
    </w:p>
    <w:p w14:paraId="41721638" w14:textId="77777777" w:rsidR="00342466" w:rsidRDefault="00000000">
      <w:pPr>
        <w:numPr>
          <w:ilvl w:val="0"/>
          <w:numId w:val="17"/>
        </w:numPr>
        <w:jc w:val="both"/>
      </w:pPr>
      <w:r>
        <w:t xml:space="preserve">Nadajnik GPS - wysyłają w czasie rzeczywistym informację o bieżącym położeniu karetki do </w:t>
      </w:r>
      <w:r>
        <w:rPr>
          <w:b/>
        </w:rPr>
        <w:t>Systemu Głównego</w:t>
      </w:r>
      <w:r>
        <w:t>.</w:t>
      </w:r>
    </w:p>
    <w:p w14:paraId="50CB38A9" w14:textId="77777777" w:rsidR="00342466" w:rsidRDefault="00000000">
      <w:pPr>
        <w:numPr>
          <w:ilvl w:val="0"/>
          <w:numId w:val="17"/>
        </w:numPr>
        <w:jc w:val="both"/>
      </w:pPr>
      <w:r>
        <w:t xml:space="preserve">Kontroler ruchu - Jest zintegrowany ze sterownikiem świateł na skrzyżowaniu. Potrafi przełączyć aktualne ustawienie świateł na skrzyżowaniu zgodnie z kierunkiem odebranym od </w:t>
      </w:r>
      <w:r>
        <w:rPr>
          <w:b/>
        </w:rPr>
        <w:t>Systemu Głównego</w:t>
      </w:r>
    </w:p>
    <w:p w14:paraId="1F498ED4" w14:textId="77777777" w:rsidR="00342466" w:rsidRDefault="00000000">
      <w:pPr>
        <w:numPr>
          <w:ilvl w:val="0"/>
          <w:numId w:val="17"/>
        </w:numPr>
        <w:jc w:val="both"/>
      </w:pPr>
      <w:r>
        <w:t xml:space="preserve">System monitoringu ruchu - jest to system monitorujący aktualne natężenie ruchu na skrzyżowaniach za pomocą kamer. Dane te są wysyłane do </w:t>
      </w:r>
      <w:r>
        <w:rPr>
          <w:b/>
        </w:rPr>
        <w:t>Systemu Głównego.</w:t>
      </w:r>
    </w:p>
    <w:p w14:paraId="63F90FEA" w14:textId="77777777" w:rsidR="00342466" w:rsidRDefault="00000000">
      <w:pPr>
        <w:numPr>
          <w:ilvl w:val="0"/>
          <w:numId w:val="17"/>
        </w:numPr>
        <w:jc w:val="both"/>
      </w:pPr>
      <w:r>
        <w:t xml:space="preserve">System Główny - jest to element inteligentny, który na podstawie odczytów z </w:t>
      </w:r>
      <w:r>
        <w:rPr>
          <w:b/>
        </w:rPr>
        <w:t>Nadajników GPS</w:t>
      </w:r>
      <w:r>
        <w:t xml:space="preserve">, </w:t>
      </w:r>
      <w:r>
        <w:rPr>
          <w:b/>
        </w:rPr>
        <w:t xml:space="preserve">Systemu monitoringu ruchu </w:t>
      </w:r>
      <w:r>
        <w:t xml:space="preserve">oraz </w:t>
      </w:r>
      <w:r>
        <w:rPr>
          <w:b/>
        </w:rPr>
        <w:t xml:space="preserve">Kontrolerów ruchu </w:t>
      </w:r>
      <w:r>
        <w:t xml:space="preserve">manipuluje światłami na skrzyżowaniach wykorzystując </w:t>
      </w:r>
      <w:r>
        <w:rPr>
          <w:b/>
        </w:rPr>
        <w:t xml:space="preserve">Kontroler ruchu. </w:t>
      </w:r>
      <w:r>
        <w:t>System główny jest jeden na całe miasto.</w:t>
      </w:r>
    </w:p>
    <w:p w14:paraId="64E466FC" w14:textId="77777777" w:rsidR="00342466" w:rsidRDefault="00342466">
      <w:pPr>
        <w:rPr>
          <w:b/>
          <w:u w:val="single"/>
        </w:rPr>
      </w:pPr>
    </w:p>
    <w:p w14:paraId="294FCFBA" w14:textId="77777777" w:rsidR="00342466" w:rsidRDefault="00342466">
      <w:pPr>
        <w:rPr>
          <w:b/>
          <w:u w:val="single"/>
        </w:rPr>
      </w:pPr>
    </w:p>
    <w:p w14:paraId="75E0E7E9" w14:textId="77777777" w:rsidR="00342466" w:rsidRDefault="00000000">
      <w:r>
        <w:rPr>
          <w:b/>
          <w:u w:val="single"/>
        </w:rPr>
        <w:t>Źródła</w:t>
      </w:r>
    </w:p>
    <w:p w14:paraId="502DD193" w14:textId="77777777" w:rsidR="00342466" w:rsidRDefault="00342466"/>
    <w:p w14:paraId="08CDDF07" w14:textId="77777777" w:rsidR="00342466" w:rsidRDefault="00000000">
      <w:pPr>
        <w:numPr>
          <w:ilvl w:val="0"/>
          <w:numId w:val="6"/>
        </w:numPr>
      </w:pPr>
      <w:hyperlink r:id="rId12">
        <w:proofErr w:type="spellStart"/>
        <w:r>
          <w:rPr>
            <w:color w:val="1155CC"/>
            <w:u w:val="single"/>
          </w:rPr>
          <w:t>Warsaw</w:t>
        </w:r>
        <w:proofErr w:type="spellEnd"/>
        <w:r>
          <w:rPr>
            <w:color w:val="1155CC"/>
            <w:u w:val="single"/>
          </w:rPr>
          <w:t xml:space="preserve"> </w:t>
        </w:r>
        <w:proofErr w:type="spellStart"/>
        <w:r>
          <w:rPr>
            <w:color w:val="1155CC"/>
            <w:u w:val="single"/>
          </w:rPr>
          <w:t>traffic</w:t>
        </w:r>
        <w:proofErr w:type="spellEnd"/>
        <w:r>
          <w:rPr>
            <w:color w:val="1155CC"/>
            <w:u w:val="single"/>
          </w:rPr>
          <w:t xml:space="preserve"> report | </w:t>
        </w:r>
        <w:proofErr w:type="spellStart"/>
        <w:r>
          <w:rPr>
            <w:color w:val="1155CC"/>
            <w:u w:val="single"/>
          </w:rPr>
          <w:t>TomTom</w:t>
        </w:r>
        <w:proofErr w:type="spellEnd"/>
        <w:r>
          <w:rPr>
            <w:color w:val="1155CC"/>
            <w:u w:val="single"/>
          </w:rPr>
          <w:t xml:space="preserve"> </w:t>
        </w:r>
        <w:proofErr w:type="spellStart"/>
        <w:r>
          <w:rPr>
            <w:color w:val="1155CC"/>
            <w:u w:val="single"/>
          </w:rPr>
          <w:t>Traffic</w:t>
        </w:r>
        <w:proofErr w:type="spellEnd"/>
        <w:r>
          <w:rPr>
            <w:color w:val="1155CC"/>
            <w:u w:val="single"/>
          </w:rPr>
          <w:t xml:space="preserve"> Index</w:t>
        </w:r>
      </w:hyperlink>
    </w:p>
    <w:p w14:paraId="5CF1D53A" w14:textId="77777777" w:rsidR="00342466" w:rsidRDefault="00000000">
      <w:pPr>
        <w:numPr>
          <w:ilvl w:val="0"/>
          <w:numId w:val="6"/>
        </w:numPr>
      </w:pPr>
      <w:hyperlink r:id="rId13">
        <w:r>
          <w:rPr>
            <w:color w:val="1155CC"/>
            <w:u w:val="single"/>
          </w:rPr>
          <w:t>Raport o stanie bezpieczeństwa na drogach 2022 - Zarząd Dróg Miejskich w Warszawie (zdm.waw.pl)</w:t>
        </w:r>
      </w:hyperlink>
    </w:p>
    <w:p w14:paraId="448DE910" w14:textId="77777777" w:rsidR="00342466" w:rsidRDefault="00000000">
      <w:pPr>
        <w:numPr>
          <w:ilvl w:val="0"/>
          <w:numId w:val="6"/>
        </w:numPr>
      </w:pPr>
      <w:hyperlink r:id="rId14">
        <w:r>
          <w:rPr>
            <w:color w:val="1155CC"/>
            <w:u w:val="single"/>
          </w:rPr>
          <w:t>Analiza ruchu na drogach 2022 - Zarząd Dróg Miejskich w Warszawie (zdm.waw.pl)</w:t>
        </w:r>
      </w:hyperlink>
    </w:p>
    <w:p w14:paraId="1332E03C" w14:textId="77777777" w:rsidR="00342466" w:rsidRDefault="00000000">
      <w:pPr>
        <w:numPr>
          <w:ilvl w:val="0"/>
          <w:numId w:val="6"/>
        </w:numPr>
      </w:pPr>
      <w:hyperlink r:id="rId15">
        <w:r>
          <w:rPr>
            <w:color w:val="1155CC"/>
            <w:u w:val="single"/>
          </w:rPr>
          <w:t>https://warszawa.stat.gov.pl/en/publications/others/via-warsaw-statistics-2022,23,5.html</w:t>
        </w:r>
      </w:hyperlink>
    </w:p>
    <w:p w14:paraId="21D113F9" w14:textId="77777777" w:rsidR="00342466" w:rsidRDefault="00000000">
      <w:pPr>
        <w:numPr>
          <w:ilvl w:val="0"/>
          <w:numId w:val="6"/>
        </w:numPr>
      </w:pPr>
      <w:hyperlink r:id="rId16">
        <w:r>
          <w:rPr>
            <w:color w:val="1155CC"/>
            <w:u w:val="single"/>
          </w:rPr>
          <w:t>https://injuryprevention.bmj.com/content/13/1/65.short</w:t>
        </w:r>
      </w:hyperlink>
    </w:p>
    <w:p w14:paraId="6CF7F772" w14:textId="77777777" w:rsidR="00342466" w:rsidRDefault="00000000">
      <w:pPr>
        <w:numPr>
          <w:ilvl w:val="0"/>
          <w:numId w:val="6"/>
        </w:numPr>
      </w:pPr>
      <w:hyperlink r:id="rId17">
        <w:r>
          <w:rPr>
            <w:color w:val="1155CC"/>
            <w:u w:val="single"/>
          </w:rPr>
          <w:t>https://essuir.sumdu.edu.ua/handle/123456789/77238</w:t>
        </w:r>
      </w:hyperlink>
    </w:p>
    <w:p w14:paraId="7FDCAEE5" w14:textId="77777777" w:rsidR="00342466" w:rsidRDefault="00000000">
      <w:pPr>
        <w:numPr>
          <w:ilvl w:val="0"/>
          <w:numId w:val="6"/>
        </w:numPr>
      </w:pPr>
      <w:hyperlink r:id="rId18">
        <w:r>
          <w:rPr>
            <w:color w:val="1155CC"/>
            <w:u w:val="single"/>
          </w:rPr>
          <w:t>https://www.cowzdrowiu.pl/aktualnosci/post/ile-czasu-w-2020-r-czekalismy-na-karetke-dane-gus</w:t>
        </w:r>
      </w:hyperlink>
    </w:p>
    <w:p w14:paraId="502E8957" w14:textId="77777777" w:rsidR="00342466" w:rsidRDefault="00000000">
      <w:pPr>
        <w:numPr>
          <w:ilvl w:val="0"/>
          <w:numId w:val="6"/>
        </w:numPr>
      </w:pPr>
      <w:hyperlink r:id="rId19">
        <w:r>
          <w:rPr>
            <w:color w:val="1155CC"/>
            <w:u w:val="single"/>
          </w:rPr>
          <w:t>https://www.sciencedirect.com/topics/computer-science/emergency-response-time</w:t>
        </w:r>
      </w:hyperlink>
    </w:p>
    <w:p w14:paraId="2457BC14" w14:textId="77777777" w:rsidR="00342466" w:rsidRDefault="00000000">
      <w:pPr>
        <w:numPr>
          <w:ilvl w:val="0"/>
          <w:numId w:val="6"/>
        </w:numPr>
      </w:pPr>
      <w:hyperlink r:id="rId20">
        <w:r>
          <w:rPr>
            <w:color w:val="1155CC"/>
            <w:u w:val="single"/>
          </w:rPr>
          <w:t>https://tvn24.pl/tvnwarszawa/najnowsze/warszawa-2022-rok-w-pogotowiu-ratunkowym-nieuzasadnione-wezwania-puste-wyjazdy-liczby-6878240</w:t>
        </w:r>
      </w:hyperlink>
    </w:p>
    <w:p w14:paraId="54D70D34" w14:textId="77777777" w:rsidR="00342466" w:rsidRDefault="00000000">
      <w:pPr>
        <w:numPr>
          <w:ilvl w:val="0"/>
          <w:numId w:val="6"/>
        </w:numPr>
      </w:pPr>
      <w:hyperlink r:id="rId21">
        <w:r>
          <w:rPr>
            <w:color w:val="1155CC"/>
            <w:u w:val="single"/>
          </w:rPr>
          <w:t>https://www.ijrar.org/papers/IJRAR1944721.pdf</w:t>
        </w:r>
      </w:hyperlink>
    </w:p>
    <w:p w14:paraId="592257BC" w14:textId="77777777" w:rsidR="00342466" w:rsidRDefault="00000000">
      <w:pPr>
        <w:numPr>
          <w:ilvl w:val="0"/>
          <w:numId w:val="6"/>
        </w:numPr>
      </w:pPr>
      <w:hyperlink r:id="rId22">
        <w:r>
          <w:rPr>
            <w:color w:val="1155CC"/>
            <w:u w:val="single"/>
          </w:rPr>
          <w:t>161889822.pdf (core.ac.uk)</w:t>
        </w:r>
      </w:hyperlink>
    </w:p>
    <w:p w14:paraId="158CAAF4" w14:textId="77777777" w:rsidR="00342466" w:rsidRDefault="00000000">
      <w:pPr>
        <w:numPr>
          <w:ilvl w:val="0"/>
          <w:numId w:val="6"/>
        </w:numPr>
      </w:pPr>
      <w:hyperlink r:id="rId23">
        <w:r>
          <w:rPr>
            <w:color w:val="1155CC"/>
            <w:u w:val="single"/>
          </w:rPr>
          <w:t>https://ieeexplore.ieee.org/abstract/document/6529511</w:t>
        </w:r>
      </w:hyperlink>
    </w:p>
    <w:p w14:paraId="50871C72" w14:textId="77777777" w:rsidR="00342466" w:rsidRDefault="00000000">
      <w:pPr>
        <w:numPr>
          <w:ilvl w:val="0"/>
          <w:numId w:val="6"/>
        </w:numPr>
        <w:rPr>
          <w:rFonts w:ascii="Roboto" w:eastAsia="Roboto" w:hAnsi="Roboto" w:cs="Roboto"/>
          <w:color w:val="242424"/>
        </w:rPr>
      </w:pPr>
      <w:hyperlink r:id="rId24">
        <w:proofErr w:type="spellStart"/>
        <w:r>
          <w:rPr>
            <w:rFonts w:ascii="Roboto" w:eastAsia="Roboto" w:hAnsi="Roboto" w:cs="Roboto"/>
            <w:color w:val="1155CC"/>
            <w:u w:val="single"/>
          </w:rPr>
          <w:t>Demographic</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statisticsMunicipality</w:t>
        </w:r>
        <w:proofErr w:type="spellEnd"/>
        <w:r>
          <w:rPr>
            <w:rFonts w:ascii="Roboto" w:eastAsia="Roboto" w:hAnsi="Roboto" w:cs="Roboto"/>
            <w:color w:val="1155CC"/>
            <w:u w:val="single"/>
          </w:rPr>
          <w:t xml:space="preserve"> of ŚRÓDMIEŚCIE, </w:t>
        </w:r>
        <w:proofErr w:type="spellStart"/>
        <w:r>
          <w:rPr>
            <w:rFonts w:ascii="Roboto" w:eastAsia="Roboto" w:hAnsi="Roboto" w:cs="Roboto"/>
            <w:color w:val="1155CC"/>
            <w:u w:val="single"/>
          </w:rPr>
          <w:t>population</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density</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population</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average</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age</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families</w:t>
        </w:r>
        <w:proofErr w:type="spellEnd"/>
        <w:r>
          <w:rPr>
            <w:rFonts w:ascii="Roboto" w:eastAsia="Roboto" w:hAnsi="Roboto" w:cs="Roboto"/>
            <w:color w:val="1155CC"/>
            <w:u w:val="single"/>
          </w:rPr>
          <w:t xml:space="preserve">, </w:t>
        </w:r>
        <w:proofErr w:type="spellStart"/>
        <w:r>
          <w:rPr>
            <w:rFonts w:ascii="Roboto" w:eastAsia="Roboto" w:hAnsi="Roboto" w:cs="Roboto"/>
            <w:color w:val="1155CC"/>
            <w:u w:val="single"/>
          </w:rPr>
          <w:t>foreigners</w:t>
        </w:r>
        <w:proofErr w:type="spellEnd"/>
        <w:r>
          <w:rPr>
            <w:rFonts w:ascii="Roboto" w:eastAsia="Roboto" w:hAnsi="Roboto" w:cs="Roboto"/>
            <w:color w:val="1155CC"/>
            <w:u w:val="single"/>
          </w:rPr>
          <w:t xml:space="preserve"> (urbistat.com)</w:t>
        </w:r>
      </w:hyperlink>
    </w:p>
    <w:p w14:paraId="6A5B1807" w14:textId="77777777" w:rsidR="00342466" w:rsidRDefault="00342466">
      <w:pPr>
        <w:rPr>
          <w:b/>
          <w:u w:val="single"/>
        </w:rPr>
      </w:pPr>
    </w:p>
    <w:p w14:paraId="43B5C3D9" w14:textId="77777777" w:rsidR="00342466" w:rsidRDefault="00342466"/>
    <w:p w14:paraId="2F27269D" w14:textId="77777777" w:rsidR="00342466" w:rsidRDefault="00342466"/>
    <w:p w14:paraId="0C011327" w14:textId="77777777" w:rsidR="00342466" w:rsidRDefault="00000000">
      <w:r>
        <w:rPr>
          <w:sz w:val="30"/>
          <w:szCs w:val="30"/>
        </w:rPr>
        <w:t>ETAP B</w:t>
      </w:r>
    </w:p>
    <w:p w14:paraId="204888E6" w14:textId="77777777" w:rsidR="00342466" w:rsidRDefault="00342466"/>
    <w:p w14:paraId="19B8AF35" w14:textId="77777777" w:rsidR="00342466" w:rsidRDefault="00000000">
      <w:pPr>
        <w:rPr>
          <w:b/>
          <w:u w:val="single"/>
        </w:rPr>
      </w:pPr>
      <w:r>
        <w:rPr>
          <w:b/>
          <w:u w:val="single"/>
        </w:rPr>
        <w:t>Wymagania:</w:t>
      </w:r>
    </w:p>
    <w:p w14:paraId="5D263AF3" w14:textId="77777777" w:rsidR="00342466" w:rsidRDefault="00000000">
      <w:pPr>
        <w:numPr>
          <w:ilvl w:val="0"/>
          <w:numId w:val="15"/>
        </w:numPr>
      </w:pPr>
      <w:r>
        <w:t>minimalizacja czasu dotarcia do pacjenta/dojazdu do szpitala</w:t>
      </w:r>
      <w:r>
        <w:br/>
        <w:t>(do poziomu wspomnianego w ustawie)</w:t>
      </w:r>
    </w:p>
    <w:p w14:paraId="1EB06D0C" w14:textId="77777777" w:rsidR="00342466" w:rsidRDefault="00000000">
      <w:pPr>
        <w:numPr>
          <w:ilvl w:val="0"/>
          <w:numId w:val="15"/>
        </w:numPr>
      </w:pPr>
      <w:r>
        <w:t xml:space="preserve">obsłużenie każdego wezwania </w:t>
      </w:r>
    </w:p>
    <w:p w14:paraId="715426FE" w14:textId="77777777" w:rsidR="00342466" w:rsidRDefault="00000000">
      <w:pPr>
        <w:numPr>
          <w:ilvl w:val="0"/>
          <w:numId w:val="15"/>
        </w:numPr>
      </w:pPr>
      <w:r>
        <w:t>zdefiniowanie “korytarzy” szybkiego dotarcia do celu</w:t>
      </w:r>
      <w:r>
        <w:br/>
        <w:t xml:space="preserve">(ulic na których </w:t>
      </w:r>
      <w:r>
        <w:rPr>
          <w:i/>
        </w:rPr>
        <w:t>system zarządzania przejazdem</w:t>
      </w:r>
      <w:r>
        <w:t xml:space="preserve"> będzie zmieniał światła)</w:t>
      </w:r>
    </w:p>
    <w:p w14:paraId="4468E2F9" w14:textId="77777777" w:rsidR="00342466" w:rsidRDefault="00000000">
      <w:pPr>
        <w:numPr>
          <w:ilvl w:val="0"/>
          <w:numId w:val="15"/>
        </w:numPr>
      </w:pPr>
      <w:r>
        <w:t>system powinien brać pod uwagę aktualnie informacje o ruchu drogowym</w:t>
      </w:r>
    </w:p>
    <w:p w14:paraId="06D83850" w14:textId="77777777" w:rsidR="00342466" w:rsidRDefault="00342466"/>
    <w:p w14:paraId="2FF4FDFA" w14:textId="77777777" w:rsidR="00342466" w:rsidRDefault="00342466"/>
    <w:p w14:paraId="64C01A0A" w14:textId="77777777" w:rsidR="00342466" w:rsidRDefault="00000000">
      <w:r>
        <w:rPr>
          <w:b/>
          <w:u w:val="single"/>
        </w:rPr>
        <w:t>Metoda projektowania:</w:t>
      </w:r>
      <w:r>
        <w:rPr>
          <w:b/>
        </w:rPr>
        <w:t xml:space="preserve"> </w:t>
      </w:r>
      <w:r>
        <w:t>BPMN</w:t>
      </w:r>
    </w:p>
    <w:p w14:paraId="38B3D0A5" w14:textId="77777777" w:rsidR="00342466" w:rsidRDefault="00000000">
      <w:r>
        <w:br/>
      </w:r>
    </w:p>
    <w:p w14:paraId="655809B4" w14:textId="77777777" w:rsidR="00342466" w:rsidRDefault="00000000">
      <w:pPr>
        <w:rPr>
          <w:b/>
          <w:u w:val="single"/>
        </w:rPr>
      </w:pPr>
      <w:r>
        <w:rPr>
          <w:b/>
          <w:u w:val="single"/>
        </w:rPr>
        <w:t>Role w systemie:</w:t>
      </w:r>
    </w:p>
    <w:p w14:paraId="7D792E54" w14:textId="77777777" w:rsidR="00342466" w:rsidRDefault="00342466">
      <w:pPr>
        <w:rPr>
          <w:b/>
          <w:u w:val="single"/>
        </w:rPr>
      </w:pPr>
    </w:p>
    <w:p w14:paraId="2CF35AF5" w14:textId="77777777" w:rsidR="00342466" w:rsidRDefault="00000000">
      <w:pPr>
        <w:rPr>
          <w:b/>
          <w:u w:val="single"/>
        </w:rPr>
      </w:pPr>
      <w:r>
        <w:t>Centrala zgłoszeń:</w:t>
      </w:r>
    </w:p>
    <w:p w14:paraId="0EF52806" w14:textId="77777777" w:rsidR="00342466" w:rsidRDefault="00000000">
      <w:pPr>
        <w:numPr>
          <w:ilvl w:val="0"/>
          <w:numId w:val="2"/>
        </w:numPr>
      </w:pPr>
      <w:r>
        <w:t>odbieranie zgłoszeń</w:t>
      </w:r>
    </w:p>
    <w:p w14:paraId="6E0D1870" w14:textId="77777777" w:rsidR="00342466" w:rsidRDefault="00000000">
      <w:pPr>
        <w:numPr>
          <w:ilvl w:val="0"/>
          <w:numId w:val="2"/>
        </w:numPr>
      </w:pPr>
      <w:r>
        <w:t>inicjacja procesu przydziału karetki</w:t>
      </w:r>
    </w:p>
    <w:p w14:paraId="076F6B9D" w14:textId="77777777" w:rsidR="00342466" w:rsidRDefault="00342466"/>
    <w:p w14:paraId="5880214D" w14:textId="77777777" w:rsidR="00342466" w:rsidRDefault="00000000">
      <w:r>
        <w:t>Koordynator karetek:</w:t>
      </w:r>
    </w:p>
    <w:p w14:paraId="468A7AD0" w14:textId="77777777" w:rsidR="00342466" w:rsidRDefault="00000000">
      <w:pPr>
        <w:numPr>
          <w:ilvl w:val="0"/>
          <w:numId w:val="13"/>
        </w:numPr>
      </w:pPr>
      <w:r>
        <w:t>zbiera dane o aktualnym położeniu GPS karetek</w:t>
      </w:r>
    </w:p>
    <w:p w14:paraId="4996505C" w14:textId="77777777" w:rsidR="00342466" w:rsidRDefault="00000000">
      <w:pPr>
        <w:numPr>
          <w:ilvl w:val="0"/>
          <w:numId w:val="13"/>
        </w:numPr>
      </w:pPr>
      <w:r>
        <w:t>wybiera najlepszą karetkę do realizacji zgłoszenia</w:t>
      </w:r>
    </w:p>
    <w:p w14:paraId="2695A840" w14:textId="77777777" w:rsidR="00342466" w:rsidRDefault="00342466"/>
    <w:p w14:paraId="56645606" w14:textId="77777777" w:rsidR="00342466" w:rsidRDefault="00000000">
      <w:r>
        <w:t>Karetka:</w:t>
      </w:r>
    </w:p>
    <w:p w14:paraId="6244F58D" w14:textId="77777777" w:rsidR="00342466" w:rsidRDefault="00000000">
      <w:pPr>
        <w:numPr>
          <w:ilvl w:val="0"/>
          <w:numId w:val="20"/>
        </w:numPr>
      </w:pPr>
      <w:r>
        <w:t>przyjmuje realizację zgłoszenia</w:t>
      </w:r>
    </w:p>
    <w:p w14:paraId="0A8D061B" w14:textId="77777777" w:rsidR="00342466" w:rsidRDefault="00000000">
      <w:pPr>
        <w:numPr>
          <w:ilvl w:val="0"/>
          <w:numId w:val="20"/>
        </w:numPr>
      </w:pPr>
      <w:r>
        <w:t>stosuje się do wyznaczonej trasy przejazdu</w:t>
      </w:r>
    </w:p>
    <w:p w14:paraId="5F2FF227" w14:textId="77777777" w:rsidR="00342466" w:rsidRDefault="00342466"/>
    <w:p w14:paraId="4D69B2C9" w14:textId="77777777" w:rsidR="00342466" w:rsidRDefault="00000000">
      <w:r>
        <w:t>Kontroler przejazdu:</w:t>
      </w:r>
    </w:p>
    <w:p w14:paraId="6AFCA315" w14:textId="77777777" w:rsidR="00342466" w:rsidRDefault="00000000">
      <w:pPr>
        <w:numPr>
          <w:ilvl w:val="0"/>
          <w:numId w:val="8"/>
        </w:numPr>
      </w:pPr>
      <w:r>
        <w:t>wyznacza optymalną trasę karetki i przekazuje ją karetce oraz kontrolerowi świateł</w:t>
      </w:r>
    </w:p>
    <w:p w14:paraId="79094334" w14:textId="77777777" w:rsidR="00342466" w:rsidRDefault="00342466"/>
    <w:p w14:paraId="7364155A" w14:textId="77777777" w:rsidR="00342466" w:rsidRDefault="00000000">
      <w:r>
        <w:t>Kontroler świateł:</w:t>
      </w:r>
    </w:p>
    <w:p w14:paraId="61941A73" w14:textId="77777777" w:rsidR="00342466" w:rsidRDefault="00000000">
      <w:pPr>
        <w:numPr>
          <w:ilvl w:val="0"/>
          <w:numId w:val="10"/>
        </w:numPr>
      </w:pPr>
      <w:r>
        <w:t>przełącza światła na skrzyżowaniu</w:t>
      </w:r>
      <w:r>
        <w:br/>
      </w:r>
      <w:r>
        <w:br/>
      </w:r>
      <w:r>
        <w:br/>
      </w:r>
    </w:p>
    <w:p w14:paraId="09C79841" w14:textId="77777777" w:rsidR="00342466" w:rsidRDefault="00000000">
      <w:pPr>
        <w:rPr>
          <w:b/>
          <w:u w:val="single"/>
        </w:rPr>
      </w:pPr>
      <w:r>
        <w:rPr>
          <w:b/>
          <w:u w:val="single"/>
        </w:rPr>
        <w:t>Diagram konwersacji:</w:t>
      </w:r>
    </w:p>
    <w:p w14:paraId="4928AD5C" w14:textId="77777777" w:rsidR="00342466" w:rsidRDefault="00342466"/>
    <w:p w14:paraId="388F81A8" w14:textId="77777777" w:rsidR="00342466" w:rsidRDefault="00342466"/>
    <w:p w14:paraId="746DDEB3" w14:textId="77777777" w:rsidR="00342466" w:rsidRDefault="00000000">
      <w:pPr>
        <w:ind w:left="-283"/>
      </w:pPr>
      <w:r>
        <w:rPr>
          <w:noProof/>
        </w:rPr>
        <w:drawing>
          <wp:inline distT="114300" distB="114300" distL="114300" distR="114300" wp14:anchorId="60588660" wp14:editId="3F27F68E">
            <wp:extent cx="6375024" cy="5549024"/>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375024" cy="5549024"/>
                    </a:xfrm>
                    <a:prstGeom prst="rect">
                      <a:avLst/>
                    </a:prstGeom>
                    <a:ln/>
                  </pic:spPr>
                </pic:pic>
              </a:graphicData>
            </a:graphic>
          </wp:inline>
        </w:drawing>
      </w:r>
    </w:p>
    <w:p w14:paraId="36055C9C" w14:textId="77777777" w:rsidR="00342466" w:rsidRDefault="00342466"/>
    <w:p w14:paraId="06BE8F96" w14:textId="77777777" w:rsidR="00342466" w:rsidRDefault="00342466"/>
    <w:p w14:paraId="579728D6" w14:textId="77777777" w:rsidR="00342466" w:rsidRDefault="00342466"/>
    <w:p w14:paraId="5D066E2F" w14:textId="77777777" w:rsidR="00342466" w:rsidRDefault="00000000">
      <w:pPr>
        <w:rPr>
          <w:b/>
          <w:u w:val="single"/>
        </w:rPr>
      </w:pPr>
      <w:r>
        <w:rPr>
          <w:b/>
          <w:u w:val="single"/>
        </w:rPr>
        <w:t>Opis interakcji:</w:t>
      </w:r>
    </w:p>
    <w:p w14:paraId="5ABDF61C" w14:textId="77777777" w:rsidR="00342466" w:rsidRDefault="00342466">
      <w:pPr>
        <w:rPr>
          <w:b/>
          <w:u w:val="single"/>
        </w:rPr>
      </w:pPr>
    </w:p>
    <w:p w14:paraId="449785BC" w14:textId="77777777" w:rsidR="00342466" w:rsidRDefault="00342466">
      <w:pPr>
        <w:rPr>
          <w:b/>
          <w:u w:val="single"/>
        </w:rPr>
      </w:pPr>
    </w:p>
    <w:p w14:paraId="03F256EA" w14:textId="77777777" w:rsidR="00342466" w:rsidRDefault="00000000">
      <w:r>
        <w:t>CENTRALA ZGŁOSZEŃ - KONTROLER PRZEJAZDU:</w:t>
      </w:r>
    </w:p>
    <w:p w14:paraId="02FD0BC7" w14:textId="77777777" w:rsidR="00342466" w:rsidRDefault="00000000">
      <w:pPr>
        <w:jc w:val="both"/>
      </w:pPr>
      <w:r>
        <w:t>Centrala zgłoszeń komunikuje się z kontrolerem przejazdu, aby określić optymalną trasę przejazdu karetki między szpitalem a miejscem zdarzenia.</w:t>
      </w:r>
    </w:p>
    <w:p w14:paraId="40B990AF" w14:textId="77777777" w:rsidR="00342466" w:rsidRDefault="00342466"/>
    <w:p w14:paraId="29F056AE" w14:textId="77777777" w:rsidR="00342466" w:rsidRDefault="00000000">
      <w:r>
        <w:t>Interakcja 1:</w:t>
      </w:r>
      <w:r>
        <w:br/>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6BABB6A2" w14:textId="77777777">
        <w:tc>
          <w:tcPr>
            <w:tcW w:w="2790" w:type="dxa"/>
            <w:shd w:val="clear" w:color="auto" w:fill="auto"/>
            <w:tcMar>
              <w:top w:w="100" w:type="dxa"/>
              <w:left w:w="100" w:type="dxa"/>
              <w:bottom w:w="100" w:type="dxa"/>
              <w:right w:w="100" w:type="dxa"/>
            </w:tcMar>
          </w:tcPr>
          <w:p w14:paraId="043A182C"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43BE03FC" w14:textId="77777777" w:rsidR="00342466" w:rsidRDefault="00000000">
            <w:r>
              <w:t>Prośba wyznaczenia trasy</w:t>
            </w:r>
          </w:p>
        </w:tc>
      </w:tr>
      <w:tr w:rsidR="00342466" w14:paraId="49FF7F9E" w14:textId="77777777">
        <w:tc>
          <w:tcPr>
            <w:tcW w:w="2790" w:type="dxa"/>
            <w:shd w:val="clear" w:color="auto" w:fill="auto"/>
            <w:tcMar>
              <w:top w:w="100" w:type="dxa"/>
              <w:left w:w="100" w:type="dxa"/>
              <w:bottom w:w="100" w:type="dxa"/>
              <w:right w:w="100" w:type="dxa"/>
            </w:tcMar>
          </w:tcPr>
          <w:p w14:paraId="358A47C2"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14EFAE54" w14:textId="77777777" w:rsidR="00342466" w:rsidRDefault="00000000">
            <w:r>
              <w:t>Centrala Zgłoszeń</w:t>
            </w:r>
          </w:p>
        </w:tc>
      </w:tr>
      <w:tr w:rsidR="00342466" w14:paraId="3A059A8C" w14:textId="77777777">
        <w:tc>
          <w:tcPr>
            <w:tcW w:w="2790" w:type="dxa"/>
            <w:shd w:val="clear" w:color="auto" w:fill="auto"/>
            <w:tcMar>
              <w:top w:w="100" w:type="dxa"/>
              <w:left w:w="100" w:type="dxa"/>
              <w:bottom w:w="100" w:type="dxa"/>
              <w:right w:w="100" w:type="dxa"/>
            </w:tcMar>
          </w:tcPr>
          <w:p w14:paraId="69CFA597"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5E107FD9" w14:textId="77777777" w:rsidR="00342466" w:rsidRDefault="00000000">
            <w:r>
              <w:t>Kontroler Przejazdu</w:t>
            </w:r>
          </w:p>
        </w:tc>
      </w:tr>
      <w:tr w:rsidR="00342466" w14:paraId="7D532746" w14:textId="77777777">
        <w:tc>
          <w:tcPr>
            <w:tcW w:w="2790" w:type="dxa"/>
            <w:shd w:val="clear" w:color="auto" w:fill="auto"/>
            <w:tcMar>
              <w:top w:w="100" w:type="dxa"/>
              <w:left w:w="100" w:type="dxa"/>
              <w:bottom w:w="100" w:type="dxa"/>
              <w:right w:w="100" w:type="dxa"/>
            </w:tcMar>
          </w:tcPr>
          <w:p w14:paraId="0406CA39"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1388ACA0" w14:textId="77777777" w:rsidR="00342466" w:rsidRDefault="00000000">
            <w:r>
              <w:t>GPS zdarzenia, GPS wybranej karetki</w:t>
            </w:r>
          </w:p>
        </w:tc>
      </w:tr>
      <w:tr w:rsidR="00342466" w14:paraId="5D008544" w14:textId="77777777">
        <w:tc>
          <w:tcPr>
            <w:tcW w:w="2790" w:type="dxa"/>
            <w:shd w:val="clear" w:color="auto" w:fill="auto"/>
            <w:tcMar>
              <w:top w:w="100" w:type="dxa"/>
              <w:left w:w="100" w:type="dxa"/>
              <w:bottom w:w="100" w:type="dxa"/>
              <w:right w:w="100" w:type="dxa"/>
            </w:tcMar>
          </w:tcPr>
          <w:p w14:paraId="7A16AE9F"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53361640" w14:textId="77777777" w:rsidR="00342466" w:rsidRDefault="00000000">
            <w:r>
              <w:t>Określenie optymalnej trasy karetki na odcinkach:</w:t>
            </w:r>
            <w:r>
              <w:br/>
            </w:r>
            <w:r>
              <w:br/>
              <w:t>punkt startowy karetki - miejsce zdarzenia - szpital</w:t>
            </w:r>
          </w:p>
        </w:tc>
      </w:tr>
    </w:tbl>
    <w:p w14:paraId="780570BE" w14:textId="77777777" w:rsidR="00342466" w:rsidRDefault="00342466"/>
    <w:p w14:paraId="03C33093" w14:textId="77777777" w:rsidR="00342466" w:rsidRDefault="00342466"/>
    <w:p w14:paraId="722B1B24" w14:textId="77777777" w:rsidR="00342466" w:rsidRDefault="00000000">
      <w:r>
        <w:t>Interakcja 2:</w:t>
      </w:r>
    </w:p>
    <w:p w14:paraId="7ABD2691" w14:textId="77777777" w:rsidR="00342466" w:rsidRDefault="00342466"/>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28850BC6" w14:textId="77777777">
        <w:tc>
          <w:tcPr>
            <w:tcW w:w="2790" w:type="dxa"/>
            <w:shd w:val="clear" w:color="auto" w:fill="auto"/>
            <w:tcMar>
              <w:top w:w="100" w:type="dxa"/>
              <w:left w:w="100" w:type="dxa"/>
              <w:bottom w:w="100" w:type="dxa"/>
              <w:right w:w="100" w:type="dxa"/>
            </w:tcMar>
          </w:tcPr>
          <w:p w14:paraId="457D777F"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795E0F7C" w14:textId="77777777" w:rsidR="00342466" w:rsidRDefault="00000000">
            <w:r>
              <w:t>Informacja o zakończonym przejeździe</w:t>
            </w:r>
          </w:p>
        </w:tc>
      </w:tr>
      <w:tr w:rsidR="00342466" w14:paraId="5387F229" w14:textId="77777777">
        <w:tc>
          <w:tcPr>
            <w:tcW w:w="2790" w:type="dxa"/>
            <w:shd w:val="clear" w:color="auto" w:fill="auto"/>
            <w:tcMar>
              <w:top w:w="100" w:type="dxa"/>
              <w:left w:w="100" w:type="dxa"/>
              <w:bottom w:w="100" w:type="dxa"/>
              <w:right w:w="100" w:type="dxa"/>
            </w:tcMar>
          </w:tcPr>
          <w:p w14:paraId="13216AFF"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041277BB" w14:textId="77777777" w:rsidR="00342466" w:rsidRDefault="00000000">
            <w:r>
              <w:t>Kontroler Przejazdu</w:t>
            </w:r>
          </w:p>
        </w:tc>
      </w:tr>
      <w:tr w:rsidR="00342466" w14:paraId="2A60A392" w14:textId="77777777">
        <w:tc>
          <w:tcPr>
            <w:tcW w:w="2790" w:type="dxa"/>
            <w:shd w:val="clear" w:color="auto" w:fill="auto"/>
            <w:tcMar>
              <w:top w:w="100" w:type="dxa"/>
              <w:left w:w="100" w:type="dxa"/>
              <w:bottom w:w="100" w:type="dxa"/>
              <w:right w:w="100" w:type="dxa"/>
            </w:tcMar>
          </w:tcPr>
          <w:p w14:paraId="2161F5B3"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461B8F98" w14:textId="77777777" w:rsidR="00342466" w:rsidRDefault="00000000">
            <w:r>
              <w:t>Centrala Zgłoszeń</w:t>
            </w:r>
          </w:p>
        </w:tc>
      </w:tr>
      <w:tr w:rsidR="00342466" w14:paraId="04CDB1DF" w14:textId="77777777">
        <w:tc>
          <w:tcPr>
            <w:tcW w:w="2790" w:type="dxa"/>
            <w:shd w:val="clear" w:color="auto" w:fill="auto"/>
            <w:tcMar>
              <w:top w:w="100" w:type="dxa"/>
              <w:left w:w="100" w:type="dxa"/>
              <w:bottom w:w="100" w:type="dxa"/>
              <w:right w:w="100" w:type="dxa"/>
            </w:tcMar>
          </w:tcPr>
          <w:p w14:paraId="586FDA59"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56187F04" w14:textId="77777777" w:rsidR="00342466" w:rsidRDefault="00000000">
            <w:r>
              <w:t>ID karetki, czas zakończenia przejazdu</w:t>
            </w:r>
          </w:p>
        </w:tc>
      </w:tr>
      <w:tr w:rsidR="00342466" w14:paraId="2D200DAF" w14:textId="77777777">
        <w:tc>
          <w:tcPr>
            <w:tcW w:w="2790" w:type="dxa"/>
            <w:shd w:val="clear" w:color="auto" w:fill="auto"/>
            <w:tcMar>
              <w:top w:w="100" w:type="dxa"/>
              <w:left w:w="100" w:type="dxa"/>
              <w:bottom w:w="100" w:type="dxa"/>
              <w:right w:w="100" w:type="dxa"/>
            </w:tcMar>
          </w:tcPr>
          <w:p w14:paraId="622D5D53"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01622487" w14:textId="77777777" w:rsidR="00342466" w:rsidRDefault="00000000">
            <w:r>
              <w:t>Oznaczenie zgłoszenia jako zrealizowane oraz zmiana statusu karetki na dostępną</w:t>
            </w:r>
          </w:p>
        </w:tc>
      </w:tr>
    </w:tbl>
    <w:p w14:paraId="41B9C6B8" w14:textId="77777777" w:rsidR="00342466" w:rsidRDefault="00342466"/>
    <w:p w14:paraId="0F096583" w14:textId="77777777" w:rsidR="00342466" w:rsidRDefault="00000000">
      <w:r>
        <w:br/>
      </w:r>
      <w:r>
        <w:br/>
      </w:r>
      <w:r>
        <w:br w:type="page"/>
      </w:r>
    </w:p>
    <w:p w14:paraId="76881A85" w14:textId="77777777" w:rsidR="00342466" w:rsidRDefault="00000000">
      <w:r>
        <w:br/>
        <w:t>CENTRALA ZGŁOSZEŃ - KOORDYNATOR KARETEK:</w:t>
      </w:r>
    </w:p>
    <w:p w14:paraId="5E6E488A" w14:textId="77777777" w:rsidR="00342466" w:rsidRDefault="00000000">
      <w:pPr>
        <w:jc w:val="both"/>
      </w:pPr>
      <w:r>
        <w:t>Centrala zgłoszeń komunikuje się z koordynatorem karetek w celu wyznaczenia karetki, która potencjalnie najszybciej będzie w stanie dotrzeć do miejsca zdarzenia.</w:t>
      </w:r>
    </w:p>
    <w:p w14:paraId="47E1C973" w14:textId="77777777" w:rsidR="00342466" w:rsidRDefault="00342466"/>
    <w:p w14:paraId="3BFA0929" w14:textId="77777777" w:rsidR="00342466" w:rsidRDefault="00000000">
      <w:r>
        <w:t>Interakcja 1:</w:t>
      </w:r>
    </w:p>
    <w:p w14:paraId="023E2F35" w14:textId="77777777" w:rsidR="00342466" w:rsidRDefault="00342466"/>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2295ADB8" w14:textId="77777777">
        <w:tc>
          <w:tcPr>
            <w:tcW w:w="2790" w:type="dxa"/>
            <w:shd w:val="clear" w:color="auto" w:fill="auto"/>
            <w:tcMar>
              <w:top w:w="100" w:type="dxa"/>
              <w:left w:w="100" w:type="dxa"/>
              <w:bottom w:w="100" w:type="dxa"/>
              <w:right w:w="100" w:type="dxa"/>
            </w:tcMar>
          </w:tcPr>
          <w:p w14:paraId="26A5B868"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3EA03172" w14:textId="77777777" w:rsidR="00342466" w:rsidRDefault="00000000">
            <w:r>
              <w:t>Prośba o wyznaczenie karetki</w:t>
            </w:r>
          </w:p>
        </w:tc>
      </w:tr>
      <w:tr w:rsidR="00342466" w14:paraId="33EAE989" w14:textId="77777777">
        <w:tc>
          <w:tcPr>
            <w:tcW w:w="2790" w:type="dxa"/>
            <w:shd w:val="clear" w:color="auto" w:fill="auto"/>
            <w:tcMar>
              <w:top w:w="100" w:type="dxa"/>
              <w:left w:w="100" w:type="dxa"/>
              <w:bottom w:w="100" w:type="dxa"/>
              <w:right w:w="100" w:type="dxa"/>
            </w:tcMar>
          </w:tcPr>
          <w:p w14:paraId="6336345F"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31841A1F" w14:textId="77777777" w:rsidR="00342466" w:rsidRDefault="00000000">
            <w:r>
              <w:t>Centrala Zgłoszeń</w:t>
            </w:r>
          </w:p>
        </w:tc>
      </w:tr>
      <w:tr w:rsidR="00342466" w14:paraId="09729CA2" w14:textId="77777777">
        <w:tc>
          <w:tcPr>
            <w:tcW w:w="2790" w:type="dxa"/>
            <w:shd w:val="clear" w:color="auto" w:fill="auto"/>
            <w:tcMar>
              <w:top w:w="100" w:type="dxa"/>
              <w:left w:w="100" w:type="dxa"/>
              <w:bottom w:w="100" w:type="dxa"/>
              <w:right w:w="100" w:type="dxa"/>
            </w:tcMar>
          </w:tcPr>
          <w:p w14:paraId="560DF12E"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6FEA4554" w14:textId="77777777" w:rsidR="00342466" w:rsidRDefault="00000000">
            <w:r>
              <w:t>Koordynator karetek</w:t>
            </w:r>
          </w:p>
        </w:tc>
      </w:tr>
      <w:tr w:rsidR="00342466" w14:paraId="7B424E12" w14:textId="77777777">
        <w:tc>
          <w:tcPr>
            <w:tcW w:w="2790" w:type="dxa"/>
            <w:shd w:val="clear" w:color="auto" w:fill="auto"/>
            <w:tcMar>
              <w:top w:w="100" w:type="dxa"/>
              <w:left w:w="100" w:type="dxa"/>
              <w:bottom w:w="100" w:type="dxa"/>
              <w:right w:w="100" w:type="dxa"/>
            </w:tcMar>
          </w:tcPr>
          <w:p w14:paraId="0CEFA2BC"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6042BC65" w14:textId="77777777" w:rsidR="00342466" w:rsidRDefault="00000000">
            <w:r>
              <w:t>GPS zdarzenia</w:t>
            </w:r>
          </w:p>
        </w:tc>
      </w:tr>
      <w:tr w:rsidR="00342466" w14:paraId="234A1543" w14:textId="77777777">
        <w:tc>
          <w:tcPr>
            <w:tcW w:w="2790" w:type="dxa"/>
            <w:shd w:val="clear" w:color="auto" w:fill="auto"/>
            <w:tcMar>
              <w:top w:w="100" w:type="dxa"/>
              <w:left w:w="100" w:type="dxa"/>
              <w:bottom w:w="100" w:type="dxa"/>
              <w:right w:w="100" w:type="dxa"/>
            </w:tcMar>
          </w:tcPr>
          <w:p w14:paraId="39BA1182"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323E8391" w14:textId="77777777" w:rsidR="00342466" w:rsidRDefault="00000000">
            <w:r>
              <w:t xml:space="preserve">Prośba o wyznaczenie karetki, która będzie w stanie najszybciej dotrzeć na miejsce zdarzenia. </w:t>
            </w:r>
          </w:p>
        </w:tc>
      </w:tr>
    </w:tbl>
    <w:p w14:paraId="6C1E7F08" w14:textId="77777777" w:rsidR="00342466" w:rsidRDefault="00342466"/>
    <w:p w14:paraId="68FC51FC" w14:textId="77777777" w:rsidR="00342466" w:rsidRDefault="00342466"/>
    <w:p w14:paraId="32E228F5" w14:textId="77777777" w:rsidR="00342466" w:rsidRDefault="00000000">
      <w:r>
        <w:t>Interakcja 2:</w:t>
      </w:r>
    </w:p>
    <w:p w14:paraId="294A14E0" w14:textId="77777777" w:rsidR="00342466" w:rsidRDefault="00342466"/>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7343DD12" w14:textId="77777777">
        <w:tc>
          <w:tcPr>
            <w:tcW w:w="2790" w:type="dxa"/>
            <w:shd w:val="clear" w:color="auto" w:fill="auto"/>
            <w:tcMar>
              <w:top w:w="100" w:type="dxa"/>
              <w:left w:w="100" w:type="dxa"/>
              <w:bottom w:w="100" w:type="dxa"/>
              <w:right w:w="100" w:type="dxa"/>
            </w:tcMar>
          </w:tcPr>
          <w:p w14:paraId="1A0F8EFF"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61ED9A43" w14:textId="77777777" w:rsidR="00342466" w:rsidRDefault="00000000">
            <w:r>
              <w:t>Zwrócenie ID wyznaczonej karetki</w:t>
            </w:r>
          </w:p>
        </w:tc>
      </w:tr>
      <w:tr w:rsidR="00342466" w14:paraId="7530ECE4" w14:textId="77777777">
        <w:tc>
          <w:tcPr>
            <w:tcW w:w="2790" w:type="dxa"/>
            <w:shd w:val="clear" w:color="auto" w:fill="auto"/>
            <w:tcMar>
              <w:top w:w="100" w:type="dxa"/>
              <w:left w:w="100" w:type="dxa"/>
              <w:bottom w:w="100" w:type="dxa"/>
              <w:right w:w="100" w:type="dxa"/>
            </w:tcMar>
          </w:tcPr>
          <w:p w14:paraId="0D84E87D"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3ED7BB15" w14:textId="77777777" w:rsidR="00342466" w:rsidRDefault="00000000">
            <w:r>
              <w:t>Kontroler Przejazdu</w:t>
            </w:r>
          </w:p>
        </w:tc>
      </w:tr>
      <w:tr w:rsidR="00342466" w14:paraId="4217EFA2" w14:textId="77777777">
        <w:tc>
          <w:tcPr>
            <w:tcW w:w="2790" w:type="dxa"/>
            <w:shd w:val="clear" w:color="auto" w:fill="auto"/>
            <w:tcMar>
              <w:top w:w="100" w:type="dxa"/>
              <w:left w:w="100" w:type="dxa"/>
              <w:bottom w:w="100" w:type="dxa"/>
              <w:right w:w="100" w:type="dxa"/>
            </w:tcMar>
          </w:tcPr>
          <w:p w14:paraId="70FCE5FB"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310FB177" w14:textId="77777777" w:rsidR="00342466" w:rsidRDefault="00000000">
            <w:r>
              <w:t>Centrala Zgłoszeń</w:t>
            </w:r>
          </w:p>
        </w:tc>
      </w:tr>
      <w:tr w:rsidR="00342466" w14:paraId="54ED364B" w14:textId="77777777">
        <w:tc>
          <w:tcPr>
            <w:tcW w:w="2790" w:type="dxa"/>
            <w:shd w:val="clear" w:color="auto" w:fill="auto"/>
            <w:tcMar>
              <w:top w:w="100" w:type="dxa"/>
              <w:left w:w="100" w:type="dxa"/>
              <w:bottom w:w="100" w:type="dxa"/>
              <w:right w:w="100" w:type="dxa"/>
            </w:tcMar>
          </w:tcPr>
          <w:p w14:paraId="2B50E5AE"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59881728" w14:textId="77777777" w:rsidR="00342466" w:rsidRDefault="00000000">
            <w:r>
              <w:t>ID karetki</w:t>
            </w:r>
          </w:p>
        </w:tc>
      </w:tr>
      <w:tr w:rsidR="00342466" w14:paraId="1ADEAC5E" w14:textId="77777777">
        <w:tc>
          <w:tcPr>
            <w:tcW w:w="2790" w:type="dxa"/>
            <w:shd w:val="clear" w:color="auto" w:fill="auto"/>
            <w:tcMar>
              <w:top w:w="100" w:type="dxa"/>
              <w:left w:w="100" w:type="dxa"/>
              <w:bottom w:w="100" w:type="dxa"/>
              <w:right w:w="100" w:type="dxa"/>
            </w:tcMar>
          </w:tcPr>
          <w:p w14:paraId="2B48B024"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1E9A2734" w14:textId="77777777" w:rsidR="00342466" w:rsidRDefault="00000000">
            <w:r>
              <w:t>Podanie ID karetki która jest najbliżej zdarzenia i zaakceptowała zgłoszenie</w:t>
            </w:r>
          </w:p>
        </w:tc>
      </w:tr>
    </w:tbl>
    <w:p w14:paraId="6B8747A5" w14:textId="77777777" w:rsidR="00342466" w:rsidRDefault="00342466"/>
    <w:p w14:paraId="3FD4794E" w14:textId="77777777" w:rsidR="00342466" w:rsidRDefault="00342466"/>
    <w:p w14:paraId="553E829F" w14:textId="77777777" w:rsidR="00342466" w:rsidRDefault="00342466"/>
    <w:p w14:paraId="5A25ED12" w14:textId="77777777" w:rsidR="00342466" w:rsidRDefault="00000000">
      <w:r>
        <w:t>KOORDYNATOR KARETEK - KARETKA:</w:t>
      </w:r>
    </w:p>
    <w:p w14:paraId="7C04A72C" w14:textId="77777777" w:rsidR="00342466" w:rsidRDefault="00000000">
      <w:pPr>
        <w:jc w:val="both"/>
      </w:pPr>
      <w:r>
        <w:t xml:space="preserve">Koordynator karetek komunikuje się z karetką w celu pobrania aktualnego położenia oraz </w:t>
      </w:r>
    </w:p>
    <w:p w14:paraId="598E48CE" w14:textId="77777777" w:rsidR="00342466" w:rsidRDefault="00000000">
      <w:pPr>
        <w:jc w:val="both"/>
      </w:pPr>
      <w:r>
        <w:t>wysyłania danych o zgłoszeniach.</w:t>
      </w:r>
    </w:p>
    <w:p w14:paraId="428BF08F" w14:textId="77777777" w:rsidR="00342466" w:rsidRDefault="00342466"/>
    <w:p w14:paraId="0D98831B" w14:textId="77777777" w:rsidR="00342466" w:rsidRDefault="00000000">
      <w:r>
        <w:t>Interakcja 1:</w:t>
      </w:r>
    </w:p>
    <w:p w14:paraId="2EEA5E87" w14:textId="77777777" w:rsidR="00342466" w:rsidRDefault="00342466"/>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491F6968" w14:textId="77777777">
        <w:tc>
          <w:tcPr>
            <w:tcW w:w="2790" w:type="dxa"/>
            <w:shd w:val="clear" w:color="auto" w:fill="auto"/>
            <w:tcMar>
              <w:top w:w="100" w:type="dxa"/>
              <w:left w:w="100" w:type="dxa"/>
              <w:bottom w:w="100" w:type="dxa"/>
              <w:right w:w="100" w:type="dxa"/>
            </w:tcMar>
          </w:tcPr>
          <w:p w14:paraId="703931F7"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5D3EB129" w14:textId="77777777" w:rsidR="00342466" w:rsidRDefault="00000000">
            <w:r>
              <w:t>Zapytanie o GPS</w:t>
            </w:r>
          </w:p>
        </w:tc>
      </w:tr>
      <w:tr w:rsidR="00342466" w14:paraId="0CF4A692" w14:textId="77777777">
        <w:tc>
          <w:tcPr>
            <w:tcW w:w="2790" w:type="dxa"/>
            <w:shd w:val="clear" w:color="auto" w:fill="auto"/>
            <w:tcMar>
              <w:top w:w="100" w:type="dxa"/>
              <w:left w:w="100" w:type="dxa"/>
              <w:bottom w:w="100" w:type="dxa"/>
              <w:right w:w="100" w:type="dxa"/>
            </w:tcMar>
          </w:tcPr>
          <w:p w14:paraId="551B89C1"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1C809C30" w14:textId="77777777" w:rsidR="00342466" w:rsidRDefault="00000000">
            <w:r>
              <w:t>Koordynator karetek</w:t>
            </w:r>
          </w:p>
        </w:tc>
      </w:tr>
      <w:tr w:rsidR="00342466" w14:paraId="4A2F6AC5" w14:textId="77777777">
        <w:tc>
          <w:tcPr>
            <w:tcW w:w="2790" w:type="dxa"/>
            <w:shd w:val="clear" w:color="auto" w:fill="auto"/>
            <w:tcMar>
              <w:top w:w="100" w:type="dxa"/>
              <w:left w:w="100" w:type="dxa"/>
              <w:bottom w:w="100" w:type="dxa"/>
              <w:right w:w="100" w:type="dxa"/>
            </w:tcMar>
          </w:tcPr>
          <w:p w14:paraId="20A6ED4F"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3EEAA101" w14:textId="77777777" w:rsidR="00342466" w:rsidRDefault="00000000">
            <w:r>
              <w:t>Karetka</w:t>
            </w:r>
          </w:p>
        </w:tc>
      </w:tr>
      <w:tr w:rsidR="00342466" w14:paraId="59723BBC" w14:textId="77777777">
        <w:tc>
          <w:tcPr>
            <w:tcW w:w="2790" w:type="dxa"/>
            <w:shd w:val="clear" w:color="auto" w:fill="auto"/>
            <w:tcMar>
              <w:top w:w="100" w:type="dxa"/>
              <w:left w:w="100" w:type="dxa"/>
              <w:bottom w:w="100" w:type="dxa"/>
              <w:right w:w="100" w:type="dxa"/>
            </w:tcMar>
          </w:tcPr>
          <w:p w14:paraId="181FE561"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1AAF7D9A" w14:textId="77777777" w:rsidR="00342466" w:rsidRDefault="00000000">
            <w:r>
              <w:t>ID karetki</w:t>
            </w:r>
          </w:p>
        </w:tc>
      </w:tr>
      <w:tr w:rsidR="00342466" w14:paraId="3643DC54" w14:textId="77777777">
        <w:tc>
          <w:tcPr>
            <w:tcW w:w="2790" w:type="dxa"/>
            <w:shd w:val="clear" w:color="auto" w:fill="auto"/>
            <w:tcMar>
              <w:top w:w="100" w:type="dxa"/>
              <w:left w:w="100" w:type="dxa"/>
              <w:bottom w:w="100" w:type="dxa"/>
              <w:right w:w="100" w:type="dxa"/>
            </w:tcMar>
          </w:tcPr>
          <w:p w14:paraId="0E6A7D62"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2658C32A" w14:textId="77777777" w:rsidR="00342466" w:rsidRDefault="00000000">
            <w:r>
              <w:t>Koordynator karetek co określony interwał czasu aktualizuje koordynaty w bazie danych, z tego powodu wysyła zapytanie do Karetki</w:t>
            </w:r>
          </w:p>
        </w:tc>
      </w:tr>
    </w:tbl>
    <w:p w14:paraId="64685396" w14:textId="77777777" w:rsidR="00342466" w:rsidRDefault="00342466"/>
    <w:p w14:paraId="115B8FDD" w14:textId="77777777" w:rsidR="00342466" w:rsidRDefault="00000000">
      <w:r>
        <w:t>Interakcja 2:</w:t>
      </w:r>
    </w:p>
    <w:p w14:paraId="00AADA1F" w14:textId="77777777" w:rsidR="00342466" w:rsidRDefault="00342466"/>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3FE9C0A9" w14:textId="77777777">
        <w:tc>
          <w:tcPr>
            <w:tcW w:w="2790" w:type="dxa"/>
            <w:shd w:val="clear" w:color="auto" w:fill="auto"/>
            <w:tcMar>
              <w:top w:w="100" w:type="dxa"/>
              <w:left w:w="100" w:type="dxa"/>
              <w:bottom w:w="100" w:type="dxa"/>
              <w:right w:w="100" w:type="dxa"/>
            </w:tcMar>
          </w:tcPr>
          <w:p w14:paraId="357E79A8"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500DE3D2" w14:textId="77777777" w:rsidR="00342466" w:rsidRDefault="00000000">
            <w:r>
              <w:t>Podanie GPS</w:t>
            </w:r>
          </w:p>
        </w:tc>
      </w:tr>
      <w:tr w:rsidR="00342466" w14:paraId="18638A56" w14:textId="77777777">
        <w:tc>
          <w:tcPr>
            <w:tcW w:w="2790" w:type="dxa"/>
            <w:shd w:val="clear" w:color="auto" w:fill="auto"/>
            <w:tcMar>
              <w:top w:w="100" w:type="dxa"/>
              <w:left w:w="100" w:type="dxa"/>
              <w:bottom w:w="100" w:type="dxa"/>
              <w:right w:w="100" w:type="dxa"/>
            </w:tcMar>
          </w:tcPr>
          <w:p w14:paraId="0590F747"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256B1724" w14:textId="77777777" w:rsidR="00342466" w:rsidRDefault="00000000">
            <w:r>
              <w:t>Karetka</w:t>
            </w:r>
          </w:p>
        </w:tc>
      </w:tr>
      <w:tr w:rsidR="00342466" w14:paraId="530EAB04" w14:textId="77777777">
        <w:tc>
          <w:tcPr>
            <w:tcW w:w="2790" w:type="dxa"/>
            <w:shd w:val="clear" w:color="auto" w:fill="auto"/>
            <w:tcMar>
              <w:top w:w="100" w:type="dxa"/>
              <w:left w:w="100" w:type="dxa"/>
              <w:bottom w:w="100" w:type="dxa"/>
              <w:right w:w="100" w:type="dxa"/>
            </w:tcMar>
          </w:tcPr>
          <w:p w14:paraId="3DBEB8F1"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58C9DC20" w14:textId="77777777" w:rsidR="00342466" w:rsidRDefault="00000000">
            <w:r>
              <w:t>Koordynator karetek</w:t>
            </w:r>
          </w:p>
        </w:tc>
      </w:tr>
      <w:tr w:rsidR="00342466" w14:paraId="34D6E038" w14:textId="77777777">
        <w:tc>
          <w:tcPr>
            <w:tcW w:w="2790" w:type="dxa"/>
            <w:shd w:val="clear" w:color="auto" w:fill="auto"/>
            <w:tcMar>
              <w:top w:w="100" w:type="dxa"/>
              <w:left w:w="100" w:type="dxa"/>
              <w:bottom w:w="100" w:type="dxa"/>
              <w:right w:w="100" w:type="dxa"/>
            </w:tcMar>
          </w:tcPr>
          <w:p w14:paraId="74C387CD"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0C3DAB07" w14:textId="77777777" w:rsidR="00342466" w:rsidRDefault="00000000">
            <w:r>
              <w:t>ID karetki, koordynaty karetki</w:t>
            </w:r>
          </w:p>
        </w:tc>
      </w:tr>
      <w:tr w:rsidR="00342466" w14:paraId="7E7F81F0" w14:textId="77777777">
        <w:tc>
          <w:tcPr>
            <w:tcW w:w="2790" w:type="dxa"/>
            <w:shd w:val="clear" w:color="auto" w:fill="auto"/>
            <w:tcMar>
              <w:top w:w="100" w:type="dxa"/>
              <w:left w:w="100" w:type="dxa"/>
              <w:bottom w:w="100" w:type="dxa"/>
              <w:right w:w="100" w:type="dxa"/>
            </w:tcMar>
          </w:tcPr>
          <w:p w14:paraId="3264926C"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5751F70D" w14:textId="77777777" w:rsidR="00342466" w:rsidRDefault="00000000">
            <w:r>
              <w:t xml:space="preserve">Odpowiedź na Interakcję 1 i podanie </w:t>
            </w:r>
            <w:proofErr w:type="spellStart"/>
            <w:r>
              <w:t>koordynatów</w:t>
            </w:r>
            <w:proofErr w:type="spellEnd"/>
            <w:r>
              <w:t xml:space="preserve"> GPS karetki</w:t>
            </w:r>
          </w:p>
        </w:tc>
      </w:tr>
    </w:tbl>
    <w:p w14:paraId="7CA8DAAE" w14:textId="77777777" w:rsidR="00342466" w:rsidRDefault="00342466"/>
    <w:p w14:paraId="74DA4735" w14:textId="77777777" w:rsidR="00342466" w:rsidRDefault="00342466"/>
    <w:p w14:paraId="74EAC226" w14:textId="77777777" w:rsidR="00342466" w:rsidRDefault="00000000">
      <w:r>
        <w:t>Interakcja 3:</w:t>
      </w:r>
    </w:p>
    <w:p w14:paraId="6D271C6B" w14:textId="77777777" w:rsidR="00342466" w:rsidRDefault="00342466"/>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3040C73A" w14:textId="77777777">
        <w:tc>
          <w:tcPr>
            <w:tcW w:w="2790" w:type="dxa"/>
            <w:shd w:val="clear" w:color="auto" w:fill="auto"/>
            <w:tcMar>
              <w:top w:w="100" w:type="dxa"/>
              <w:left w:w="100" w:type="dxa"/>
              <w:bottom w:w="100" w:type="dxa"/>
              <w:right w:w="100" w:type="dxa"/>
            </w:tcMar>
          </w:tcPr>
          <w:p w14:paraId="107A3560"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3B5E6B22" w14:textId="77777777" w:rsidR="00342466" w:rsidRDefault="00000000">
            <w:r>
              <w:t>Wysłanie zgłoszenia do akceptacji</w:t>
            </w:r>
          </w:p>
        </w:tc>
      </w:tr>
      <w:tr w:rsidR="00342466" w14:paraId="6B9CEE96" w14:textId="77777777">
        <w:tc>
          <w:tcPr>
            <w:tcW w:w="2790" w:type="dxa"/>
            <w:shd w:val="clear" w:color="auto" w:fill="auto"/>
            <w:tcMar>
              <w:top w:w="100" w:type="dxa"/>
              <w:left w:w="100" w:type="dxa"/>
              <w:bottom w:w="100" w:type="dxa"/>
              <w:right w:w="100" w:type="dxa"/>
            </w:tcMar>
          </w:tcPr>
          <w:p w14:paraId="4027C7AC"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5123F5E3" w14:textId="77777777" w:rsidR="00342466" w:rsidRDefault="00000000">
            <w:r>
              <w:t>Koordynator karetek</w:t>
            </w:r>
          </w:p>
        </w:tc>
      </w:tr>
      <w:tr w:rsidR="00342466" w14:paraId="54D2314E" w14:textId="77777777">
        <w:tc>
          <w:tcPr>
            <w:tcW w:w="2790" w:type="dxa"/>
            <w:shd w:val="clear" w:color="auto" w:fill="auto"/>
            <w:tcMar>
              <w:top w:w="100" w:type="dxa"/>
              <w:left w:w="100" w:type="dxa"/>
              <w:bottom w:w="100" w:type="dxa"/>
              <w:right w:w="100" w:type="dxa"/>
            </w:tcMar>
          </w:tcPr>
          <w:p w14:paraId="7E79EA9F"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262AD8F7" w14:textId="77777777" w:rsidR="00342466" w:rsidRDefault="00000000">
            <w:r>
              <w:t>Karetka</w:t>
            </w:r>
          </w:p>
        </w:tc>
      </w:tr>
      <w:tr w:rsidR="00342466" w14:paraId="7431554F" w14:textId="77777777">
        <w:tc>
          <w:tcPr>
            <w:tcW w:w="2790" w:type="dxa"/>
            <w:shd w:val="clear" w:color="auto" w:fill="auto"/>
            <w:tcMar>
              <w:top w:w="100" w:type="dxa"/>
              <w:left w:w="100" w:type="dxa"/>
              <w:bottom w:w="100" w:type="dxa"/>
              <w:right w:w="100" w:type="dxa"/>
            </w:tcMar>
          </w:tcPr>
          <w:p w14:paraId="1EBA524F"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6CF4536C" w14:textId="77777777" w:rsidR="00342466" w:rsidRDefault="00000000">
            <w:r>
              <w:t>GPS zdarzenia oraz informacje dodatkowe</w:t>
            </w:r>
          </w:p>
        </w:tc>
      </w:tr>
      <w:tr w:rsidR="00342466" w14:paraId="7385989D" w14:textId="77777777">
        <w:tc>
          <w:tcPr>
            <w:tcW w:w="2790" w:type="dxa"/>
            <w:shd w:val="clear" w:color="auto" w:fill="auto"/>
            <w:tcMar>
              <w:top w:w="100" w:type="dxa"/>
              <w:left w:w="100" w:type="dxa"/>
              <w:bottom w:w="100" w:type="dxa"/>
              <w:right w:w="100" w:type="dxa"/>
            </w:tcMar>
          </w:tcPr>
          <w:p w14:paraId="23A2BA4D"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34D1E687" w14:textId="77777777" w:rsidR="00342466" w:rsidRDefault="00000000">
            <w:r>
              <w:t>Żądanie realizacji zgłoszenia dla karetki znajdującej się najbliżej zdarzenia</w:t>
            </w:r>
          </w:p>
        </w:tc>
      </w:tr>
    </w:tbl>
    <w:p w14:paraId="673CBB7D" w14:textId="77777777" w:rsidR="00342466" w:rsidRDefault="00342466"/>
    <w:p w14:paraId="1FF19F60" w14:textId="77777777" w:rsidR="00342466" w:rsidRDefault="00342466"/>
    <w:p w14:paraId="137BEE1C" w14:textId="77777777" w:rsidR="00342466" w:rsidRDefault="00000000">
      <w:r>
        <w:t>Interakcja 4:</w:t>
      </w:r>
    </w:p>
    <w:p w14:paraId="146A5F8C" w14:textId="77777777" w:rsidR="00342466" w:rsidRDefault="00342466"/>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512D0063" w14:textId="77777777">
        <w:tc>
          <w:tcPr>
            <w:tcW w:w="2790" w:type="dxa"/>
            <w:shd w:val="clear" w:color="auto" w:fill="auto"/>
            <w:tcMar>
              <w:top w:w="100" w:type="dxa"/>
              <w:left w:w="100" w:type="dxa"/>
              <w:bottom w:w="100" w:type="dxa"/>
              <w:right w:w="100" w:type="dxa"/>
            </w:tcMar>
          </w:tcPr>
          <w:p w14:paraId="4FE03A40"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68279286" w14:textId="77777777" w:rsidR="00342466" w:rsidRDefault="00000000">
            <w:r>
              <w:t>Decyzja o podjęciu zgłoszenia</w:t>
            </w:r>
          </w:p>
        </w:tc>
      </w:tr>
      <w:tr w:rsidR="00342466" w14:paraId="7A21E37C" w14:textId="77777777">
        <w:tc>
          <w:tcPr>
            <w:tcW w:w="2790" w:type="dxa"/>
            <w:shd w:val="clear" w:color="auto" w:fill="auto"/>
            <w:tcMar>
              <w:top w:w="100" w:type="dxa"/>
              <w:left w:w="100" w:type="dxa"/>
              <w:bottom w:w="100" w:type="dxa"/>
              <w:right w:w="100" w:type="dxa"/>
            </w:tcMar>
          </w:tcPr>
          <w:p w14:paraId="4674AA69"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04BA4CD3" w14:textId="77777777" w:rsidR="00342466" w:rsidRDefault="00000000">
            <w:r>
              <w:t>Karetka</w:t>
            </w:r>
          </w:p>
        </w:tc>
      </w:tr>
      <w:tr w:rsidR="00342466" w14:paraId="37BF2D74" w14:textId="77777777">
        <w:tc>
          <w:tcPr>
            <w:tcW w:w="2790" w:type="dxa"/>
            <w:shd w:val="clear" w:color="auto" w:fill="auto"/>
            <w:tcMar>
              <w:top w:w="100" w:type="dxa"/>
              <w:left w:w="100" w:type="dxa"/>
              <w:bottom w:w="100" w:type="dxa"/>
              <w:right w:w="100" w:type="dxa"/>
            </w:tcMar>
          </w:tcPr>
          <w:p w14:paraId="01210C07"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6BD7254F" w14:textId="77777777" w:rsidR="00342466" w:rsidRDefault="00000000">
            <w:r>
              <w:t>Koordynator karetek</w:t>
            </w:r>
          </w:p>
        </w:tc>
      </w:tr>
      <w:tr w:rsidR="00342466" w14:paraId="3E9C36B3" w14:textId="77777777">
        <w:tc>
          <w:tcPr>
            <w:tcW w:w="2790" w:type="dxa"/>
            <w:shd w:val="clear" w:color="auto" w:fill="auto"/>
            <w:tcMar>
              <w:top w:w="100" w:type="dxa"/>
              <w:left w:w="100" w:type="dxa"/>
              <w:bottom w:w="100" w:type="dxa"/>
              <w:right w:w="100" w:type="dxa"/>
            </w:tcMar>
          </w:tcPr>
          <w:p w14:paraId="3C3F93C8"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6E1534EC" w14:textId="77777777" w:rsidR="00342466" w:rsidRDefault="00000000">
            <w:r>
              <w:t>Odpowiedź: TAK / NIE</w:t>
            </w:r>
          </w:p>
        </w:tc>
      </w:tr>
      <w:tr w:rsidR="00342466" w14:paraId="3B1D70C4" w14:textId="77777777">
        <w:tc>
          <w:tcPr>
            <w:tcW w:w="2790" w:type="dxa"/>
            <w:shd w:val="clear" w:color="auto" w:fill="auto"/>
            <w:tcMar>
              <w:top w:w="100" w:type="dxa"/>
              <w:left w:w="100" w:type="dxa"/>
              <w:bottom w:w="100" w:type="dxa"/>
              <w:right w:w="100" w:type="dxa"/>
            </w:tcMar>
          </w:tcPr>
          <w:p w14:paraId="09EB3956"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20035696" w14:textId="77777777" w:rsidR="00342466" w:rsidRDefault="00000000">
            <w:r>
              <w:t>Przyjęcie lub odrzucenie proponowanego zdarzenia do realizacji</w:t>
            </w:r>
          </w:p>
        </w:tc>
      </w:tr>
    </w:tbl>
    <w:p w14:paraId="737BD27C" w14:textId="77777777" w:rsidR="00342466" w:rsidRDefault="00342466"/>
    <w:p w14:paraId="7046E398" w14:textId="77777777" w:rsidR="00342466" w:rsidRDefault="00342466"/>
    <w:p w14:paraId="6A96247E" w14:textId="77777777" w:rsidR="00342466" w:rsidRDefault="00342466"/>
    <w:p w14:paraId="1D02F3BB" w14:textId="77777777" w:rsidR="00342466" w:rsidRDefault="00000000">
      <w:r>
        <w:t>KONTROLER PRZEJAZDU - KARETKA:</w:t>
      </w:r>
    </w:p>
    <w:p w14:paraId="154D0D60" w14:textId="77777777" w:rsidR="00342466" w:rsidRDefault="00000000">
      <w:pPr>
        <w:jc w:val="both"/>
      </w:pPr>
      <w:r>
        <w:t>Kontroler przejazdu komunikuje się z karetką w celu przekazania jej wyznaczonej przez siebie optymalnej trasy przejazdu do pacjenta i do szpitala.</w:t>
      </w:r>
    </w:p>
    <w:p w14:paraId="4806D771" w14:textId="77777777" w:rsidR="00342466" w:rsidRDefault="00342466"/>
    <w:p w14:paraId="4983F366" w14:textId="77777777" w:rsidR="00342466" w:rsidRDefault="00000000">
      <w:r>
        <w:t>Interakcja 1:</w:t>
      </w:r>
    </w:p>
    <w:p w14:paraId="661D78BA" w14:textId="77777777" w:rsidR="00342466" w:rsidRDefault="00342466"/>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60403D38" w14:textId="77777777">
        <w:tc>
          <w:tcPr>
            <w:tcW w:w="2790" w:type="dxa"/>
            <w:shd w:val="clear" w:color="auto" w:fill="auto"/>
            <w:tcMar>
              <w:top w:w="100" w:type="dxa"/>
              <w:left w:w="100" w:type="dxa"/>
              <w:bottom w:w="100" w:type="dxa"/>
              <w:right w:w="100" w:type="dxa"/>
            </w:tcMar>
          </w:tcPr>
          <w:p w14:paraId="13AD6E42" w14:textId="77777777" w:rsidR="00342466" w:rsidRDefault="00000000">
            <w:pPr>
              <w:widowControl w:val="0"/>
              <w:spacing w:line="240" w:lineRule="auto"/>
            </w:pPr>
            <w:r>
              <w:t>Cel</w:t>
            </w:r>
          </w:p>
        </w:tc>
        <w:tc>
          <w:tcPr>
            <w:tcW w:w="6210" w:type="dxa"/>
            <w:shd w:val="clear" w:color="auto" w:fill="auto"/>
            <w:tcMar>
              <w:top w:w="100" w:type="dxa"/>
              <w:left w:w="100" w:type="dxa"/>
              <w:bottom w:w="100" w:type="dxa"/>
              <w:right w:w="100" w:type="dxa"/>
            </w:tcMar>
          </w:tcPr>
          <w:p w14:paraId="7F6BA906" w14:textId="77777777" w:rsidR="00342466" w:rsidRDefault="00000000">
            <w:r>
              <w:t>Podanie optymalnej trasy</w:t>
            </w:r>
          </w:p>
        </w:tc>
      </w:tr>
      <w:tr w:rsidR="00342466" w14:paraId="194EE1FA" w14:textId="77777777">
        <w:tc>
          <w:tcPr>
            <w:tcW w:w="2790" w:type="dxa"/>
            <w:shd w:val="clear" w:color="auto" w:fill="auto"/>
            <w:tcMar>
              <w:top w:w="100" w:type="dxa"/>
              <w:left w:w="100" w:type="dxa"/>
              <w:bottom w:w="100" w:type="dxa"/>
              <w:right w:w="100" w:type="dxa"/>
            </w:tcMar>
          </w:tcPr>
          <w:p w14:paraId="1B7978DE" w14:textId="77777777" w:rsidR="00342466" w:rsidRDefault="00000000">
            <w:pPr>
              <w:widowControl w:val="0"/>
              <w:spacing w:line="240" w:lineRule="auto"/>
            </w:pPr>
            <w:r>
              <w:t>Inicjator</w:t>
            </w:r>
          </w:p>
        </w:tc>
        <w:tc>
          <w:tcPr>
            <w:tcW w:w="6210" w:type="dxa"/>
            <w:shd w:val="clear" w:color="auto" w:fill="auto"/>
            <w:tcMar>
              <w:top w:w="100" w:type="dxa"/>
              <w:left w:w="100" w:type="dxa"/>
              <w:bottom w:w="100" w:type="dxa"/>
              <w:right w:w="100" w:type="dxa"/>
            </w:tcMar>
          </w:tcPr>
          <w:p w14:paraId="1E1EA93A" w14:textId="77777777" w:rsidR="00342466" w:rsidRDefault="00000000">
            <w:r>
              <w:t>Kontroler przejazdu</w:t>
            </w:r>
          </w:p>
        </w:tc>
      </w:tr>
      <w:tr w:rsidR="00342466" w14:paraId="43BEAD70" w14:textId="77777777">
        <w:tc>
          <w:tcPr>
            <w:tcW w:w="2790" w:type="dxa"/>
            <w:shd w:val="clear" w:color="auto" w:fill="auto"/>
            <w:tcMar>
              <w:top w:w="100" w:type="dxa"/>
              <w:left w:w="100" w:type="dxa"/>
              <w:bottom w:w="100" w:type="dxa"/>
              <w:right w:w="100" w:type="dxa"/>
            </w:tcMar>
          </w:tcPr>
          <w:p w14:paraId="023FE760" w14:textId="77777777" w:rsidR="00342466" w:rsidRDefault="00000000">
            <w:pPr>
              <w:widowControl w:val="0"/>
              <w:spacing w:line="240" w:lineRule="auto"/>
            </w:pPr>
            <w:r>
              <w:t>Odbiorca</w:t>
            </w:r>
          </w:p>
        </w:tc>
        <w:tc>
          <w:tcPr>
            <w:tcW w:w="6210" w:type="dxa"/>
            <w:shd w:val="clear" w:color="auto" w:fill="auto"/>
            <w:tcMar>
              <w:top w:w="100" w:type="dxa"/>
              <w:left w:w="100" w:type="dxa"/>
              <w:bottom w:w="100" w:type="dxa"/>
              <w:right w:w="100" w:type="dxa"/>
            </w:tcMar>
          </w:tcPr>
          <w:p w14:paraId="689C0026" w14:textId="77777777" w:rsidR="00342466" w:rsidRDefault="00000000">
            <w:r>
              <w:t>Karetka</w:t>
            </w:r>
          </w:p>
        </w:tc>
      </w:tr>
      <w:tr w:rsidR="00342466" w14:paraId="68E025B4" w14:textId="77777777">
        <w:tc>
          <w:tcPr>
            <w:tcW w:w="2790" w:type="dxa"/>
            <w:shd w:val="clear" w:color="auto" w:fill="auto"/>
            <w:tcMar>
              <w:top w:w="100" w:type="dxa"/>
              <w:left w:w="100" w:type="dxa"/>
              <w:bottom w:w="100" w:type="dxa"/>
              <w:right w:w="100" w:type="dxa"/>
            </w:tcMar>
          </w:tcPr>
          <w:p w14:paraId="0510874B" w14:textId="77777777" w:rsidR="00342466" w:rsidRDefault="00000000">
            <w:pPr>
              <w:widowControl w:val="0"/>
              <w:spacing w:line="240" w:lineRule="auto"/>
            </w:pPr>
            <w:r>
              <w:t>Dane</w:t>
            </w:r>
          </w:p>
        </w:tc>
        <w:tc>
          <w:tcPr>
            <w:tcW w:w="6210" w:type="dxa"/>
            <w:shd w:val="clear" w:color="auto" w:fill="auto"/>
            <w:tcMar>
              <w:top w:w="100" w:type="dxa"/>
              <w:left w:w="100" w:type="dxa"/>
              <w:bottom w:w="100" w:type="dxa"/>
              <w:right w:w="100" w:type="dxa"/>
            </w:tcMar>
          </w:tcPr>
          <w:p w14:paraId="66230769" w14:textId="77777777" w:rsidR="00342466" w:rsidRDefault="00000000">
            <w:r>
              <w:t>Dokładna trasa wyznaczonego przejazdu</w:t>
            </w:r>
          </w:p>
        </w:tc>
      </w:tr>
      <w:tr w:rsidR="00342466" w14:paraId="4BCE7D4C" w14:textId="77777777">
        <w:tc>
          <w:tcPr>
            <w:tcW w:w="2790" w:type="dxa"/>
            <w:shd w:val="clear" w:color="auto" w:fill="auto"/>
            <w:tcMar>
              <w:top w:w="100" w:type="dxa"/>
              <w:left w:w="100" w:type="dxa"/>
              <w:bottom w:w="100" w:type="dxa"/>
              <w:right w:w="100" w:type="dxa"/>
            </w:tcMar>
          </w:tcPr>
          <w:p w14:paraId="7A134D11" w14:textId="77777777" w:rsidR="00342466" w:rsidRDefault="00000000">
            <w:pPr>
              <w:widowControl w:val="0"/>
              <w:spacing w:line="240" w:lineRule="auto"/>
            </w:pPr>
            <w:r>
              <w:t>Opis przetwarzania</w:t>
            </w:r>
          </w:p>
        </w:tc>
        <w:tc>
          <w:tcPr>
            <w:tcW w:w="6210" w:type="dxa"/>
            <w:shd w:val="clear" w:color="auto" w:fill="auto"/>
            <w:tcMar>
              <w:top w:w="100" w:type="dxa"/>
              <w:left w:w="100" w:type="dxa"/>
              <w:bottom w:w="100" w:type="dxa"/>
              <w:right w:w="100" w:type="dxa"/>
            </w:tcMar>
          </w:tcPr>
          <w:p w14:paraId="51808DD8" w14:textId="77777777" w:rsidR="00342466" w:rsidRDefault="00000000">
            <w:r>
              <w:t>Kontroler przejazdu wysyła do karetki wyznaczoną przez siebie optymalną trasę przejazdu w relacji karetka-pacjent-szpital.</w:t>
            </w:r>
          </w:p>
        </w:tc>
      </w:tr>
    </w:tbl>
    <w:p w14:paraId="4BA9A0AE" w14:textId="77777777" w:rsidR="00342466" w:rsidRDefault="00342466"/>
    <w:p w14:paraId="45860568" w14:textId="77777777" w:rsidR="00342466" w:rsidRDefault="00342466"/>
    <w:p w14:paraId="418A4A96" w14:textId="77777777" w:rsidR="00342466" w:rsidRDefault="00000000">
      <w:r>
        <w:t>KONTROLER PRZEJAZDU - KONTROLER ŚWIATEŁ:</w:t>
      </w:r>
    </w:p>
    <w:p w14:paraId="715C343B" w14:textId="77777777" w:rsidR="00342466" w:rsidRDefault="00000000">
      <w:pPr>
        <w:jc w:val="both"/>
      </w:pPr>
      <w:r>
        <w:t>Kontroler przejazdu komunikuje się z kontrolerem świateł, aby przekazywać mu żądania przełączenia świateł na skrzyżowaniu w odpowiednim momencie, by ułatwić przejazd zbliżającej się karetce.</w:t>
      </w:r>
    </w:p>
    <w:p w14:paraId="794CB02B" w14:textId="77777777" w:rsidR="00342466" w:rsidRDefault="00000000">
      <w:r>
        <w:br/>
        <w:t>Interakcja 1:</w:t>
      </w:r>
    </w:p>
    <w:p w14:paraId="0E0F61D4" w14:textId="77777777" w:rsidR="00342466" w:rsidRDefault="00342466"/>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342466" w14:paraId="141666C4" w14:textId="77777777">
        <w:tc>
          <w:tcPr>
            <w:tcW w:w="2790" w:type="dxa"/>
            <w:shd w:val="clear" w:color="auto" w:fill="auto"/>
            <w:tcMar>
              <w:top w:w="100" w:type="dxa"/>
              <w:left w:w="100" w:type="dxa"/>
              <w:bottom w:w="100" w:type="dxa"/>
              <w:right w:w="100" w:type="dxa"/>
            </w:tcMar>
          </w:tcPr>
          <w:p w14:paraId="7F28AD65" w14:textId="77777777" w:rsidR="00342466" w:rsidRDefault="00000000">
            <w:pPr>
              <w:widowControl w:val="0"/>
              <w:pBdr>
                <w:top w:val="nil"/>
                <w:left w:val="nil"/>
                <w:bottom w:val="nil"/>
                <w:right w:val="nil"/>
                <w:between w:val="nil"/>
              </w:pBdr>
              <w:spacing w:line="240" w:lineRule="auto"/>
            </w:pPr>
            <w:r>
              <w:t>Cel</w:t>
            </w:r>
          </w:p>
        </w:tc>
        <w:tc>
          <w:tcPr>
            <w:tcW w:w="6210" w:type="dxa"/>
            <w:shd w:val="clear" w:color="auto" w:fill="auto"/>
            <w:tcMar>
              <w:top w:w="100" w:type="dxa"/>
              <w:left w:w="100" w:type="dxa"/>
              <w:bottom w:w="100" w:type="dxa"/>
              <w:right w:w="100" w:type="dxa"/>
            </w:tcMar>
          </w:tcPr>
          <w:p w14:paraId="56910269" w14:textId="77777777" w:rsidR="00342466" w:rsidRDefault="00000000">
            <w:r>
              <w:t>Żądanie przełączenia świateł</w:t>
            </w:r>
          </w:p>
        </w:tc>
      </w:tr>
      <w:tr w:rsidR="00342466" w14:paraId="506CE92A" w14:textId="77777777">
        <w:tc>
          <w:tcPr>
            <w:tcW w:w="2790" w:type="dxa"/>
            <w:shd w:val="clear" w:color="auto" w:fill="auto"/>
            <w:tcMar>
              <w:top w:w="100" w:type="dxa"/>
              <w:left w:w="100" w:type="dxa"/>
              <w:bottom w:w="100" w:type="dxa"/>
              <w:right w:w="100" w:type="dxa"/>
            </w:tcMar>
          </w:tcPr>
          <w:p w14:paraId="3A7120E8" w14:textId="77777777" w:rsidR="00342466" w:rsidRDefault="00000000">
            <w:pPr>
              <w:widowControl w:val="0"/>
              <w:pBdr>
                <w:top w:val="nil"/>
                <w:left w:val="nil"/>
                <w:bottom w:val="nil"/>
                <w:right w:val="nil"/>
                <w:between w:val="nil"/>
              </w:pBdr>
              <w:spacing w:line="240" w:lineRule="auto"/>
            </w:pPr>
            <w:r>
              <w:t>Inicjator</w:t>
            </w:r>
          </w:p>
        </w:tc>
        <w:tc>
          <w:tcPr>
            <w:tcW w:w="6210" w:type="dxa"/>
            <w:shd w:val="clear" w:color="auto" w:fill="auto"/>
            <w:tcMar>
              <w:top w:w="100" w:type="dxa"/>
              <w:left w:w="100" w:type="dxa"/>
              <w:bottom w:w="100" w:type="dxa"/>
              <w:right w:w="100" w:type="dxa"/>
            </w:tcMar>
          </w:tcPr>
          <w:p w14:paraId="2108247F" w14:textId="77777777" w:rsidR="00342466" w:rsidRDefault="00000000">
            <w:r>
              <w:t>Kontroler przejazdu</w:t>
            </w:r>
          </w:p>
        </w:tc>
      </w:tr>
      <w:tr w:rsidR="00342466" w14:paraId="498DC6F6" w14:textId="77777777">
        <w:tc>
          <w:tcPr>
            <w:tcW w:w="2790" w:type="dxa"/>
            <w:shd w:val="clear" w:color="auto" w:fill="auto"/>
            <w:tcMar>
              <w:top w:w="100" w:type="dxa"/>
              <w:left w:w="100" w:type="dxa"/>
              <w:bottom w:w="100" w:type="dxa"/>
              <w:right w:w="100" w:type="dxa"/>
            </w:tcMar>
          </w:tcPr>
          <w:p w14:paraId="7D39BF9A" w14:textId="77777777" w:rsidR="00342466" w:rsidRDefault="00000000">
            <w:pPr>
              <w:widowControl w:val="0"/>
              <w:pBdr>
                <w:top w:val="nil"/>
                <w:left w:val="nil"/>
                <w:bottom w:val="nil"/>
                <w:right w:val="nil"/>
                <w:between w:val="nil"/>
              </w:pBdr>
              <w:spacing w:line="240" w:lineRule="auto"/>
            </w:pPr>
            <w:r>
              <w:t>Odbiorca</w:t>
            </w:r>
          </w:p>
        </w:tc>
        <w:tc>
          <w:tcPr>
            <w:tcW w:w="6210" w:type="dxa"/>
            <w:shd w:val="clear" w:color="auto" w:fill="auto"/>
            <w:tcMar>
              <w:top w:w="100" w:type="dxa"/>
              <w:left w:w="100" w:type="dxa"/>
              <w:bottom w:w="100" w:type="dxa"/>
              <w:right w:w="100" w:type="dxa"/>
            </w:tcMar>
          </w:tcPr>
          <w:p w14:paraId="2B7884DC" w14:textId="77777777" w:rsidR="00342466" w:rsidRDefault="00000000">
            <w:r>
              <w:t>Kontroler świateł</w:t>
            </w:r>
          </w:p>
        </w:tc>
      </w:tr>
      <w:tr w:rsidR="00342466" w14:paraId="60F073A7" w14:textId="77777777">
        <w:tc>
          <w:tcPr>
            <w:tcW w:w="2790" w:type="dxa"/>
            <w:shd w:val="clear" w:color="auto" w:fill="auto"/>
            <w:tcMar>
              <w:top w:w="100" w:type="dxa"/>
              <w:left w:w="100" w:type="dxa"/>
              <w:bottom w:w="100" w:type="dxa"/>
              <w:right w:w="100" w:type="dxa"/>
            </w:tcMar>
          </w:tcPr>
          <w:p w14:paraId="5F169971" w14:textId="77777777" w:rsidR="00342466" w:rsidRDefault="00000000">
            <w:pPr>
              <w:widowControl w:val="0"/>
              <w:pBdr>
                <w:top w:val="nil"/>
                <w:left w:val="nil"/>
                <w:bottom w:val="nil"/>
                <w:right w:val="nil"/>
                <w:between w:val="nil"/>
              </w:pBdr>
              <w:spacing w:line="240" w:lineRule="auto"/>
            </w:pPr>
            <w:r>
              <w:t>Dane</w:t>
            </w:r>
          </w:p>
        </w:tc>
        <w:tc>
          <w:tcPr>
            <w:tcW w:w="6210" w:type="dxa"/>
            <w:shd w:val="clear" w:color="auto" w:fill="auto"/>
            <w:tcMar>
              <w:top w:w="100" w:type="dxa"/>
              <w:left w:w="100" w:type="dxa"/>
              <w:bottom w:w="100" w:type="dxa"/>
              <w:right w:w="100" w:type="dxa"/>
            </w:tcMar>
          </w:tcPr>
          <w:p w14:paraId="0109683C" w14:textId="77777777" w:rsidR="00342466" w:rsidRDefault="00000000">
            <w:r>
              <w:t>ID skrzyżowania, pożądane ustawienie świateł</w:t>
            </w:r>
          </w:p>
        </w:tc>
      </w:tr>
      <w:tr w:rsidR="00342466" w14:paraId="60AC96F9" w14:textId="77777777">
        <w:tc>
          <w:tcPr>
            <w:tcW w:w="2790" w:type="dxa"/>
            <w:shd w:val="clear" w:color="auto" w:fill="auto"/>
            <w:tcMar>
              <w:top w:w="100" w:type="dxa"/>
              <w:left w:w="100" w:type="dxa"/>
              <w:bottom w:w="100" w:type="dxa"/>
              <w:right w:w="100" w:type="dxa"/>
            </w:tcMar>
          </w:tcPr>
          <w:p w14:paraId="0391ADCE" w14:textId="77777777" w:rsidR="00342466" w:rsidRDefault="00000000">
            <w:pPr>
              <w:widowControl w:val="0"/>
              <w:pBdr>
                <w:top w:val="nil"/>
                <w:left w:val="nil"/>
                <w:bottom w:val="nil"/>
                <w:right w:val="nil"/>
                <w:between w:val="nil"/>
              </w:pBdr>
              <w:spacing w:line="240" w:lineRule="auto"/>
            </w:pPr>
            <w:r>
              <w:t>Opis przetwarzania</w:t>
            </w:r>
          </w:p>
        </w:tc>
        <w:tc>
          <w:tcPr>
            <w:tcW w:w="6210" w:type="dxa"/>
            <w:shd w:val="clear" w:color="auto" w:fill="auto"/>
            <w:tcMar>
              <w:top w:w="100" w:type="dxa"/>
              <w:left w:w="100" w:type="dxa"/>
              <w:bottom w:w="100" w:type="dxa"/>
              <w:right w:w="100" w:type="dxa"/>
            </w:tcMar>
          </w:tcPr>
          <w:p w14:paraId="06C57881" w14:textId="77777777" w:rsidR="00342466" w:rsidRDefault="00000000">
            <w:r>
              <w:t>W momencie zbliżania się karetki do skrzyżowania, kontroler przejazdu wysyła do kontrolera świateł żądanie o ustawienie świateł na skrzyżowaniu w odpowiedni sposób.</w:t>
            </w:r>
          </w:p>
        </w:tc>
      </w:tr>
    </w:tbl>
    <w:p w14:paraId="5828AB71" w14:textId="77777777" w:rsidR="00342466" w:rsidRDefault="00342466"/>
    <w:p w14:paraId="2B45F7DA" w14:textId="77777777" w:rsidR="00342466" w:rsidRDefault="00000000">
      <w:r>
        <w:br w:type="page"/>
      </w:r>
    </w:p>
    <w:p w14:paraId="36422BF4" w14:textId="77777777" w:rsidR="00342466" w:rsidRDefault="00000000">
      <w:pPr>
        <w:rPr>
          <w:b/>
          <w:u w:val="single"/>
        </w:rPr>
      </w:pPr>
      <w:r>
        <w:rPr>
          <w:b/>
          <w:u w:val="single"/>
        </w:rPr>
        <w:t>Diagram choreografii:</w:t>
      </w:r>
      <w:r>
        <w:rPr>
          <w:b/>
          <w:u w:val="single"/>
        </w:rPr>
        <w:br/>
      </w:r>
    </w:p>
    <w:p w14:paraId="239D0D9A" w14:textId="77777777" w:rsidR="00342466" w:rsidRDefault="00000000">
      <w:r>
        <w:t>Diagram choreografii przedstawia przedstawione wyżej interakcje w sposób uporządkowany czasowo.</w:t>
      </w:r>
    </w:p>
    <w:p w14:paraId="5B1F9E3E" w14:textId="77777777" w:rsidR="00342466" w:rsidRDefault="00000000">
      <w:pPr>
        <w:rPr>
          <w:b/>
          <w:u w:val="single"/>
        </w:rPr>
      </w:pPr>
      <w:r>
        <w:rPr>
          <w:b/>
          <w:noProof/>
          <w:u w:val="single"/>
        </w:rPr>
        <w:drawing>
          <wp:inline distT="114300" distB="114300" distL="114300" distR="114300" wp14:anchorId="7B2A6BB7" wp14:editId="25734C49">
            <wp:extent cx="5731200" cy="54102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5410200"/>
                    </a:xfrm>
                    <a:prstGeom prst="rect">
                      <a:avLst/>
                    </a:prstGeom>
                    <a:ln/>
                  </pic:spPr>
                </pic:pic>
              </a:graphicData>
            </a:graphic>
          </wp:inline>
        </w:drawing>
      </w:r>
    </w:p>
    <w:p w14:paraId="67068D6F" w14:textId="77777777" w:rsidR="00342466" w:rsidRDefault="00000000">
      <w:pPr>
        <w:rPr>
          <w:b/>
          <w:u w:val="single"/>
        </w:rPr>
      </w:pPr>
      <w:r>
        <w:br w:type="page"/>
      </w:r>
    </w:p>
    <w:p w14:paraId="016CBE29" w14:textId="77777777" w:rsidR="00342466" w:rsidRDefault="00000000">
      <w:pPr>
        <w:rPr>
          <w:b/>
          <w:u w:val="single"/>
        </w:rPr>
      </w:pPr>
      <w:r>
        <w:rPr>
          <w:b/>
          <w:u w:val="single"/>
        </w:rPr>
        <w:t>Diagramy kolaboracji:</w:t>
      </w:r>
    </w:p>
    <w:p w14:paraId="43C7CE69" w14:textId="77777777" w:rsidR="00342466" w:rsidRDefault="00342466">
      <w:pPr>
        <w:rPr>
          <w:b/>
          <w:u w:val="single"/>
        </w:rPr>
      </w:pPr>
    </w:p>
    <w:p w14:paraId="63466FBB" w14:textId="77777777" w:rsidR="00342466" w:rsidRDefault="00000000">
      <w:r>
        <w:rPr>
          <w:b/>
        </w:rPr>
        <w:t>Centrum Zgłoszeń:</w:t>
      </w:r>
      <w:r>
        <w:t xml:space="preserve"> </w:t>
      </w:r>
    </w:p>
    <w:p w14:paraId="20393938" w14:textId="77777777" w:rsidR="00342466" w:rsidRDefault="00000000">
      <w:pPr>
        <w:jc w:val="both"/>
      </w:pPr>
      <w:r>
        <w:t>Głównym zadaniem tego agenta jest zarządzanie zgłoszeniami. Po odebraniu zgłoszenia dodaje je do bazy otwartych zgłoszeń oraz wysyła prośbę do koordynatora karetek o wyznaczenie odpowiedniej karetki. Po otrzymaniu odpowiedzi wysyła prośbę o wyznaczenie najlepszej trasy dojazdu do szpitala. Po otrzymaniu informacji o dotarciu karetki do celu (od kontrolera przejazdu) usuwa zgłoszenie z bazy otwartych zgłoszeń.</w:t>
      </w:r>
    </w:p>
    <w:p w14:paraId="4E54DC7B" w14:textId="77777777" w:rsidR="00342466" w:rsidRDefault="00000000">
      <w:pPr>
        <w:jc w:val="both"/>
        <w:rPr>
          <w:b/>
          <w:u w:val="single"/>
        </w:rPr>
      </w:pPr>
      <w:r>
        <w:rPr>
          <w:noProof/>
        </w:rPr>
        <w:drawing>
          <wp:inline distT="114300" distB="114300" distL="114300" distR="114300" wp14:anchorId="53424949" wp14:editId="31025B46">
            <wp:extent cx="5731200" cy="4521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4521200"/>
                    </a:xfrm>
                    <a:prstGeom prst="rect">
                      <a:avLst/>
                    </a:prstGeom>
                    <a:ln/>
                  </pic:spPr>
                </pic:pic>
              </a:graphicData>
            </a:graphic>
          </wp:inline>
        </w:drawing>
      </w:r>
      <w:r>
        <w:rPr>
          <w:b/>
          <w:u w:val="single"/>
        </w:rPr>
        <w:br/>
      </w:r>
    </w:p>
    <w:p w14:paraId="289B2AEF" w14:textId="77777777" w:rsidR="00342466" w:rsidRDefault="00342466">
      <w:pPr>
        <w:rPr>
          <w:b/>
          <w:u w:val="single"/>
        </w:rPr>
      </w:pPr>
    </w:p>
    <w:p w14:paraId="63CADAE7" w14:textId="77777777" w:rsidR="00342466" w:rsidRDefault="00000000">
      <w:pPr>
        <w:rPr>
          <w:b/>
          <w:u w:val="single"/>
        </w:rPr>
      </w:pPr>
      <w:r>
        <w:br w:type="page"/>
      </w:r>
    </w:p>
    <w:p w14:paraId="783CC614" w14:textId="77777777" w:rsidR="00342466" w:rsidRDefault="00342466">
      <w:pPr>
        <w:rPr>
          <w:b/>
          <w:u w:val="single"/>
        </w:rPr>
      </w:pPr>
    </w:p>
    <w:p w14:paraId="4E87D843" w14:textId="77777777" w:rsidR="00342466" w:rsidRDefault="00000000">
      <w:pPr>
        <w:jc w:val="both"/>
        <w:rPr>
          <w:b/>
        </w:rPr>
      </w:pPr>
      <w:r>
        <w:rPr>
          <w:b/>
        </w:rPr>
        <w:t>Koordynator karetek:</w:t>
      </w:r>
    </w:p>
    <w:p w14:paraId="4C806ADD" w14:textId="77777777" w:rsidR="00342466" w:rsidRDefault="00000000">
      <w:pPr>
        <w:jc w:val="both"/>
      </w:pPr>
      <w:r>
        <w:br/>
        <w:t>Jest odpowiedzialny za aktualizację bazy danych aktualnych współrzędnych karetek. Zapytania są wysyłane co 5 sekund.</w:t>
      </w:r>
    </w:p>
    <w:p w14:paraId="75908908" w14:textId="77777777" w:rsidR="00342466" w:rsidRDefault="00342466">
      <w:pPr>
        <w:jc w:val="both"/>
      </w:pPr>
    </w:p>
    <w:p w14:paraId="44E5F590" w14:textId="77777777" w:rsidR="00342466" w:rsidRDefault="00000000">
      <w:pPr>
        <w:jc w:val="both"/>
      </w:pPr>
      <w:r>
        <w:t>Kolejną funkcją jest wysyłanie żądań do karetek o podjęcie wezwań. Przydział jest podyktowany najlepszym położeniem względem miejsca zdarzenia. W przypadku odmowy, wybierana jest kolejna karetka z listy. Natomiast przy akceptacji, ID karetki jest przesyłane do Centrali Zgłoszeń.</w:t>
      </w:r>
    </w:p>
    <w:p w14:paraId="450A6051" w14:textId="77777777" w:rsidR="00342466" w:rsidRDefault="00342466"/>
    <w:p w14:paraId="3A1DD672" w14:textId="77777777" w:rsidR="00342466" w:rsidRDefault="00000000">
      <w:pPr>
        <w:rPr>
          <w:b/>
          <w:u w:val="single"/>
        </w:rPr>
      </w:pPr>
      <w:r>
        <w:rPr>
          <w:b/>
          <w:noProof/>
          <w:u w:val="single"/>
        </w:rPr>
        <w:drawing>
          <wp:inline distT="114300" distB="114300" distL="114300" distR="114300" wp14:anchorId="42745988" wp14:editId="049B8CBA">
            <wp:extent cx="5731200" cy="37846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3784600"/>
                    </a:xfrm>
                    <a:prstGeom prst="rect">
                      <a:avLst/>
                    </a:prstGeom>
                    <a:ln/>
                  </pic:spPr>
                </pic:pic>
              </a:graphicData>
            </a:graphic>
          </wp:inline>
        </w:drawing>
      </w:r>
    </w:p>
    <w:p w14:paraId="25B8B725" w14:textId="77777777" w:rsidR="00342466" w:rsidRDefault="00342466">
      <w:pPr>
        <w:rPr>
          <w:b/>
          <w:u w:val="single"/>
        </w:rPr>
      </w:pPr>
    </w:p>
    <w:p w14:paraId="3A56D737" w14:textId="77777777" w:rsidR="00342466" w:rsidRDefault="00000000">
      <w:pPr>
        <w:rPr>
          <w:b/>
          <w:u w:val="single"/>
        </w:rPr>
      </w:pPr>
      <w:r>
        <w:br w:type="page"/>
      </w:r>
    </w:p>
    <w:p w14:paraId="308B2B7A" w14:textId="77777777" w:rsidR="00342466" w:rsidRDefault="00342466">
      <w:pPr>
        <w:rPr>
          <w:b/>
          <w:u w:val="single"/>
        </w:rPr>
      </w:pPr>
    </w:p>
    <w:p w14:paraId="660FC0A2" w14:textId="77777777" w:rsidR="00342466" w:rsidRDefault="00000000">
      <w:pPr>
        <w:rPr>
          <w:b/>
        </w:rPr>
      </w:pPr>
      <w:r>
        <w:rPr>
          <w:b/>
        </w:rPr>
        <w:t>Kontroler przejazdu:</w:t>
      </w:r>
    </w:p>
    <w:p w14:paraId="055DF47A" w14:textId="77777777" w:rsidR="00342466" w:rsidRDefault="00342466">
      <w:pPr>
        <w:rPr>
          <w:b/>
        </w:rPr>
      </w:pPr>
    </w:p>
    <w:p w14:paraId="007895D6" w14:textId="77777777" w:rsidR="00342466" w:rsidRDefault="00000000">
      <w:pPr>
        <w:jc w:val="both"/>
      </w:pPr>
      <w:r>
        <w:t>Kontroler przejazdu jest agentem odpowiedzialnym za nawigowanie karetki. Komunikuje się on z wieloma agentami. Od centrum zgłoszeń dostaje informacje o konkretnym zgłoszeniu w celu jego obsługi. Po otrzymaniu takiego zgłoszenia wyznacza optymalną trasę na podstawie informacji drogowej i wysyła tą trasę do agenta karetki. W czasie przejazdu karetki, agent kontrolera przejazdu co 5 sekund decyduje o przełączaniu świateł na skrzyżowaniu przy pomocy agenta kontrolera świateł. W przypadku gdy karetka dojedzie do celu agent ten wysyła o tym informację do agenta centrum zgłoszeń.</w:t>
      </w:r>
    </w:p>
    <w:p w14:paraId="2D18D7FC" w14:textId="77777777" w:rsidR="00342466" w:rsidRDefault="00000000">
      <w:pPr>
        <w:jc w:val="both"/>
        <w:rPr>
          <w:b/>
          <w:u w:val="single"/>
        </w:rPr>
      </w:pPr>
      <w:r>
        <w:rPr>
          <w:b/>
          <w:noProof/>
          <w:u w:val="single"/>
        </w:rPr>
        <w:drawing>
          <wp:inline distT="114300" distB="114300" distL="114300" distR="114300" wp14:anchorId="5E7278A3" wp14:editId="688AE07A">
            <wp:extent cx="5731200" cy="4737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4737100"/>
                    </a:xfrm>
                    <a:prstGeom prst="rect">
                      <a:avLst/>
                    </a:prstGeom>
                    <a:ln/>
                  </pic:spPr>
                </pic:pic>
              </a:graphicData>
            </a:graphic>
          </wp:inline>
        </w:drawing>
      </w:r>
    </w:p>
    <w:p w14:paraId="2D229C97" w14:textId="77777777" w:rsidR="00342466" w:rsidRDefault="00342466">
      <w:pPr>
        <w:rPr>
          <w:b/>
          <w:u w:val="single"/>
        </w:rPr>
      </w:pPr>
    </w:p>
    <w:p w14:paraId="23DE1B1F" w14:textId="77777777" w:rsidR="00342466" w:rsidRDefault="00342466">
      <w:pPr>
        <w:rPr>
          <w:b/>
          <w:u w:val="single"/>
        </w:rPr>
      </w:pPr>
    </w:p>
    <w:p w14:paraId="1AC33052" w14:textId="77777777" w:rsidR="00342466" w:rsidRDefault="00000000">
      <w:pPr>
        <w:rPr>
          <w:b/>
        </w:rPr>
      </w:pPr>
      <w:r>
        <w:br w:type="page"/>
      </w:r>
    </w:p>
    <w:p w14:paraId="4D217086" w14:textId="77777777" w:rsidR="00342466" w:rsidRDefault="00000000">
      <w:pPr>
        <w:rPr>
          <w:b/>
        </w:rPr>
      </w:pPr>
      <w:r>
        <w:rPr>
          <w:b/>
        </w:rPr>
        <w:t>Karetka:</w:t>
      </w:r>
    </w:p>
    <w:p w14:paraId="16E6A5C1" w14:textId="77777777" w:rsidR="00342466" w:rsidRDefault="00342466">
      <w:pPr>
        <w:rPr>
          <w:b/>
          <w:u w:val="single"/>
        </w:rPr>
      </w:pPr>
    </w:p>
    <w:p w14:paraId="29718979" w14:textId="77777777" w:rsidR="00342466" w:rsidRDefault="00000000">
      <w:pPr>
        <w:jc w:val="both"/>
      </w:pPr>
      <w:r>
        <w:t>Karetka komunikuje się z Kontrolerem karetek oraz Kontrolerem przejazdu. W regularnych odstępach czasu otrzymuje od Kontrolera karetek zapytania o swoją lokalizację, w odpowiedzi na nie zwracając swoje współrzędne geograficzne. Karetka oczekuje też na zgłoszenia, które napływają od Kontrolera karetek. W zależności od tego, czy Karetka jest w stanie podjąć się w danym momencie zgłoszenia, zwraca odpowiednią informację. Jeżeli przyjmie zgłoszenie, oczekuje na otrzymanie z Kontrolera przejazdu optymalnej trasy, a po jej otrzymaniu rozpoczyna realizację zgłoszenia.</w:t>
      </w:r>
    </w:p>
    <w:p w14:paraId="03B3AED1" w14:textId="77777777" w:rsidR="00342466" w:rsidRDefault="00342466">
      <w:pPr>
        <w:jc w:val="both"/>
      </w:pPr>
    </w:p>
    <w:p w14:paraId="1F4642D2" w14:textId="77777777" w:rsidR="00342466" w:rsidRDefault="00000000">
      <w:pPr>
        <w:ind w:left="-212" w:right="-678" w:hanging="360"/>
        <w:jc w:val="center"/>
        <w:rPr>
          <w:b/>
          <w:u w:val="single"/>
        </w:rPr>
      </w:pPr>
      <w:r>
        <w:rPr>
          <w:b/>
          <w:noProof/>
          <w:u w:val="single"/>
        </w:rPr>
        <w:drawing>
          <wp:inline distT="114300" distB="114300" distL="114300" distR="114300" wp14:anchorId="32D28B4D" wp14:editId="5236E0CA">
            <wp:extent cx="6436589" cy="360409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436589" cy="3604099"/>
                    </a:xfrm>
                    <a:prstGeom prst="rect">
                      <a:avLst/>
                    </a:prstGeom>
                    <a:ln/>
                  </pic:spPr>
                </pic:pic>
              </a:graphicData>
            </a:graphic>
          </wp:inline>
        </w:drawing>
      </w:r>
    </w:p>
    <w:p w14:paraId="657E4349" w14:textId="77777777" w:rsidR="00342466" w:rsidRDefault="00342466">
      <w:pPr>
        <w:rPr>
          <w:b/>
          <w:u w:val="single"/>
        </w:rPr>
      </w:pPr>
    </w:p>
    <w:p w14:paraId="37E82EEC" w14:textId="77777777" w:rsidR="00342466" w:rsidRDefault="00342466">
      <w:pPr>
        <w:rPr>
          <w:b/>
          <w:u w:val="single"/>
        </w:rPr>
      </w:pPr>
    </w:p>
    <w:p w14:paraId="615CE0AF" w14:textId="77777777" w:rsidR="00342466" w:rsidRDefault="00000000">
      <w:r>
        <w:br w:type="page"/>
      </w:r>
    </w:p>
    <w:p w14:paraId="43248852" w14:textId="77777777" w:rsidR="00342466" w:rsidRDefault="00000000">
      <w:pPr>
        <w:rPr>
          <w:b/>
        </w:rPr>
      </w:pPr>
      <w:r>
        <w:rPr>
          <w:b/>
        </w:rPr>
        <w:t>Kontroler świateł:</w:t>
      </w:r>
    </w:p>
    <w:p w14:paraId="6B8E7718" w14:textId="77777777" w:rsidR="00342466" w:rsidRDefault="00342466">
      <w:pPr>
        <w:rPr>
          <w:b/>
          <w:u w:val="single"/>
        </w:rPr>
      </w:pPr>
    </w:p>
    <w:p w14:paraId="537BD498" w14:textId="77777777" w:rsidR="00342466" w:rsidRDefault="00000000">
      <w:pPr>
        <w:jc w:val="both"/>
        <w:rPr>
          <w:b/>
          <w:u w:val="single"/>
        </w:rPr>
      </w:pPr>
      <w:r>
        <w:t>Kontroler świateł jest odpowiedzialny za zarządzanie światłami drogowymi na skrzyżowaniach. Komunikuje się on jedynie z Kontrolerem przejazdu i w przypadku otrzymania od ww. żądania zmiany świateł, ustawia je w sposób zawarty w żądaniu.</w:t>
      </w:r>
    </w:p>
    <w:p w14:paraId="5097B53E" w14:textId="77777777" w:rsidR="00342466" w:rsidRDefault="00000000">
      <w:pPr>
        <w:jc w:val="center"/>
        <w:rPr>
          <w:b/>
          <w:u w:val="single"/>
        </w:rPr>
      </w:pPr>
      <w:r>
        <w:rPr>
          <w:b/>
          <w:noProof/>
          <w:u w:val="single"/>
        </w:rPr>
        <w:drawing>
          <wp:inline distT="114300" distB="114300" distL="114300" distR="114300" wp14:anchorId="1E5A7ABB" wp14:editId="10230724">
            <wp:extent cx="4940300" cy="5375243"/>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940300" cy="5375243"/>
                    </a:xfrm>
                    <a:prstGeom prst="rect">
                      <a:avLst/>
                    </a:prstGeom>
                    <a:ln/>
                  </pic:spPr>
                </pic:pic>
              </a:graphicData>
            </a:graphic>
          </wp:inline>
        </w:drawing>
      </w:r>
    </w:p>
    <w:p w14:paraId="6710E62F" w14:textId="77777777" w:rsidR="00342466" w:rsidRDefault="00342466">
      <w:pPr>
        <w:jc w:val="both"/>
      </w:pPr>
    </w:p>
    <w:p w14:paraId="0E5B910A" w14:textId="77777777" w:rsidR="00342466" w:rsidRDefault="00342466">
      <w:pPr>
        <w:rPr>
          <w:b/>
          <w:u w:val="single"/>
        </w:rPr>
      </w:pPr>
    </w:p>
    <w:p w14:paraId="69D7D8B0" w14:textId="77777777" w:rsidR="00342466" w:rsidRDefault="00342466">
      <w:pPr>
        <w:rPr>
          <w:b/>
          <w:u w:val="single"/>
        </w:rPr>
      </w:pPr>
    </w:p>
    <w:p w14:paraId="18A0D0A6" w14:textId="77777777" w:rsidR="00342466" w:rsidRDefault="00342466">
      <w:pPr>
        <w:rPr>
          <w:b/>
          <w:u w:val="single"/>
        </w:rPr>
      </w:pPr>
    </w:p>
    <w:p w14:paraId="6C713BAE" w14:textId="77777777" w:rsidR="00342466" w:rsidRDefault="00342466">
      <w:pPr>
        <w:rPr>
          <w:b/>
          <w:u w:val="single"/>
        </w:rPr>
      </w:pPr>
    </w:p>
    <w:p w14:paraId="4F0B7813" w14:textId="77777777" w:rsidR="00342466" w:rsidRDefault="00342466">
      <w:pPr>
        <w:rPr>
          <w:b/>
          <w:u w:val="single"/>
        </w:rPr>
      </w:pPr>
    </w:p>
    <w:p w14:paraId="060A401B" w14:textId="77777777" w:rsidR="00342466" w:rsidRDefault="00342466">
      <w:pPr>
        <w:rPr>
          <w:b/>
          <w:u w:val="single"/>
        </w:rPr>
      </w:pPr>
    </w:p>
    <w:p w14:paraId="5249FF0F" w14:textId="77777777" w:rsidR="00342466" w:rsidRDefault="00342466">
      <w:pPr>
        <w:ind w:left="720"/>
        <w:sectPr w:rsidR="00342466" w:rsidSect="0001556B">
          <w:headerReference w:type="default" r:id="rId32"/>
          <w:pgSz w:w="11909" w:h="16834"/>
          <w:pgMar w:top="1440" w:right="1440" w:bottom="1440" w:left="1440" w:header="720" w:footer="720" w:gutter="0"/>
          <w:pgNumType w:start="1"/>
          <w:cols w:space="720"/>
        </w:sectPr>
      </w:pPr>
    </w:p>
    <w:p w14:paraId="7BCAC593" w14:textId="77777777" w:rsidR="00342466" w:rsidRDefault="00342466">
      <w:pPr>
        <w:shd w:val="clear" w:color="auto" w:fill="FFFFFF"/>
      </w:pPr>
    </w:p>
    <w:p w14:paraId="2D0AA485" w14:textId="77777777" w:rsidR="00342466" w:rsidRDefault="00000000">
      <w:r>
        <w:rPr>
          <w:sz w:val="30"/>
          <w:szCs w:val="30"/>
        </w:rPr>
        <w:t>ETAP C</w:t>
      </w:r>
    </w:p>
    <w:p w14:paraId="0C564F92" w14:textId="77777777" w:rsidR="00342466" w:rsidRDefault="00342466"/>
    <w:p w14:paraId="663751EE" w14:textId="77777777" w:rsidR="00342466" w:rsidRDefault="00000000">
      <w:pPr>
        <w:jc w:val="both"/>
      </w:pPr>
      <w:r>
        <w:t xml:space="preserve">W ramach implementacji zaprojektowanego systemu </w:t>
      </w:r>
      <w:proofErr w:type="spellStart"/>
      <w:r>
        <w:t>wieloagentowego</w:t>
      </w:r>
      <w:proofErr w:type="spellEnd"/>
      <w:r>
        <w:t xml:space="preserve"> wykorzystano język </w:t>
      </w:r>
      <w:proofErr w:type="spellStart"/>
      <w:r>
        <w:rPr>
          <w:b/>
          <w:i/>
        </w:rPr>
        <w:t>Python</w:t>
      </w:r>
      <w:proofErr w:type="spellEnd"/>
      <w:r>
        <w:t xml:space="preserve"> oraz </w:t>
      </w:r>
      <w:proofErr w:type="spellStart"/>
      <w:r>
        <w:t>framework</w:t>
      </w:r>
      <w:proofErr w:type="spellEnd"/>
      <w:r>
        <w:t xml:space="preserve"> </w:t>
      </w:r>
      <w:proofErr w:type="spellStart"/>
      <w:r>
        <w:rPr>
          <w:b/>
          <w:i/>
        </w:rPr>
        <w:t>Spade</w:t>
      </w:r>
      <w:proofErr w:type="spellEnd"/>
      <w:r>
        <w:t>.</w:t>
      </w:r>
    </w:p>
    <w:p w14:paraId="734EF2A5" w14:textId="77777777" w:rsidR="00342466" w:rsidRDefault="00342466"/>
    <w:p w14:paraId="36BFA651" w14:textId="77777777" w:rsidR="00342466" w:rsidRDefault="00000000">
      <w:pPr>
        <w:jc w:val="both"/>
      </w:pPr>
      <w:r>
        <w:t xml:space="preserve">Zgodnie ze standardami implementacji </w:t>
      </w:r>
      <w:proofErr w:type="spellStart"/>
      <w:r>
        <w:t>Spade</w:t>
      </w:r>
      <w:proofErr w:type="spellEnd"/>
      <w:r>
        <w:t>, utworzono klasy odpowiadające wyznaczonym agentom:</w:t>
      </w:r>
    </w:p>
    <w:p w14:paraId="715C4D5C" w14:textId="77777777" w:rsidR="00342466" w:rsidRDefault="00000000">
      <w:pPr>
        <w:numPr>
          <w:ilvl w:val="0"/>
          <w:numId w:val="18"/>
        </w:numPr>
      </w:pPr>
      <w:proofErr w:type="spellStart"/>
      <w:r>
        <w:t>Ambulance</w:t>
      </w:r>
      <w:proofErr w:type="spellEnd"/>
    </w:p>
    <w:p w14:paraId="7D10BDC0" w14:textId="77777777" w:rsidR="00342466" w:rsidRDefault="00000000">
      <w:pPr>
        <w:numPr>
          <w:ilvl w:val="0"/>
          <w:numId w:val="18"/>
        </w:numPr>
      </w:pPr>
      <w:proofErr w:type="spellStart"/>
      <w:r>
        <w:t>AmbulanceCoordinator</w:t>
      </w:r>
      <w:proofErr w:type="spellEnd"/>
    </w:p>
    <w:p w14:paraId="064C6E5B" w14:textId="77777777" w:rsidR="00342466" w:rsidRDefault="00000000">
      <w:pPr>
        <w:numPr>
          <w:ilvl w:val="0"/>
          <w:numId w:val="18"/>
        </w:numPr>
      </w:pPr>
      <w:proofErr w:type="spellStart"/>
      <w:r>
        <w:t>EmergencyCenter</w:t>
      </w:r>
      <w:proofErr w:type="spellEnd"/>
    </w:p>
    <w:p w14:paraId="3D32596C" w14:textId="77777777" w:rsidR="00342466" w:rsidRDefault="00000000">
      <w:pPr>
        <w:numPr>
          <w:ilvl w:val="0"/>
          <w:numId w:val="18"/>
        </w:numPr>
      </w:pPr>
      <w:proofErr w:type="spellStart"/>
      <w:r>
        <w:t>RouteCoordinator</w:t>
      </w:r>
      <w:proofErr w:type="spellEnd"/>
    </w:p>
    <w:p w14:paraId="4F9D5F32" w14:textId="77777777" w:rsidR="00342466" w:rsidRDefault="00000000">
      <w:pPr>
        <w:numPr>
          <w:ilvl w:val="0"/>
          <w:numId w:val="18"/>
        </w:numPr>
      </w:pPr>
      <w:proofErr w:type="spellStart"/>
      <w:r>
        <w:t>TraficLightsCoordinator</w:t>
      </w:r>
      <w:proofErr w:type="spellEnd"/>
    </w:p>
    <w:p w14:paraId="6359EEA2" w14:textId="77777777" w:rsidR="00342466" w:rsidRDefault="00342466"/>
    <w:p w14:paraId="0C24A528" w14:textId="77777777" w:rsidR="00342466" w:rsidRDefault="00000000">
      <w:pPr>
        <w:jc w:val="both"/>
      </w:pPr>
      <w:r>
        <w:t xml:space="preserve">W ramach poszczególnych klas utworzono podklasy implementujące zachowania konkretnych agentów, ściśle związane z protokołami komunikacji między agentami. </w:t>
      </w:r>
    </w:p>
    <w:p w14:paraId="74E09D03" w14:textId="77777777" w:rsidR="00342466" w:rsidRDefault="00342466">
      <w:pPr>
        <w:jc w:val="both"/>
      </w:pPr>
    </w:p>
    <w:p w14:paraId="67F45FBE" w14:textId="77777777" w:rsidR="00342466" w:rsidRDefault="00000000">
      <w:pPr>
        <w:jc w:val="both"/>
      </w:pPr>
      <w:proofErr w:type="spellStart"/>
      <w:r>
        <w:rPr>
          <w:b/>
        </w:rPr>
        <w:t>Ambulance</w:t>
      </w:r>
      <w:proofErr w:type="spellEnd"/>
      <w:r>
        <w:rPr>
          <w:b/>
        </w:rPr>
        <w:t xml:space="preserve"> </w:t>
      </w:r>
      <w:r>
        <w:t xml:space="preserve">- klasa implementuje agenta karetki. Jej głównym zadaniem jest komunikacja </w:t>
      </w:r>
      <w:r>
        <w:br/>
        <w:t>z centrum zgłoszeń (</w:t>
      </w:r>
      <w:proofErr w:type="spellStart"/>
      <w:r>
        <w:t>AmbulanceCoordinator</w:t>
      </w:r>
      <w:proofErr w:type="spellEnd"/>
      <w:r>
        <w:t xml:space="preserve">): zachowanie odebrania i potwierdzania / odrzucania zgłoszenia oraz aktualizacji położenia karetki. Klasa </w:t>
      </w:r>
      <w:proofErr w:type="spellStart"/>
      <w:r>
        <w:t>ambulance</w:t>
      </w:r>
      <w:proofErr w:type="spellEnd"/>
      <w:r>
        <w:t xml:space="preserve"> otrzymuje wyznaczoną trasę dotarcia do celu od koordynatora przejazdu (</w:t>
      </w:r>
      <w:proofErr w:type="spellStart"/>
      <w:r>
        <w:t>RouteCoordinator</w:t>
      </w:r>
      <w:proofErr w:type="spellEnd"/>
      <w:r>
        <w:t>). Trasa została zaimplementowana jako lista koordynat (</w:t>
      </w:r>
      <w:proofErr w:type="spellStart"/>
      <w:r>
        <w:t>x,y</w:t>
      </w:r>
      <w:proofErr w:type="spellEnd"/>
      <w:r>
        <w:t xml:space="preserve">) na mapie 2D, przez które powinna przejechać symulowana karetka. Dodatkowo klasa implementuje symulację poruszania się karetki po mapie. </w:t>
      </w:r>
    </w:p>
    <w:p w14:paraId="2509EC58" w14:textId="77777777" w:rsidR="00342466" w:rsidRDefault="00342466"/>
    <w:p w14:paraId="08BCAA2A" w14:textId="77777777" w:rsidR="00342466" w:rsidRDefault="00000000">
      <w:r>
        <w:t>Schemat wiadomości, których nadawcą jest opisywany agent:</w:t>
      </w:r>
    </w:p>
    <w:p w14:paraId="48D8B798" w14:textId="77777777" w:rsidR="00342466" w:rsidRDefault="00000000">
      <w:pPr>
        <w:numPr>
          <w:ilvl w:val="0"/>
          <w:numId w:val="7"/>
        </w:numPr>
      </w:pPr>
      <w:r>
        <w:t>Odpowiedź potwierdzająca/odrzucająca przyjęcie zgłoszenia</w:t>
      </w:r>
    </w:p>
    <w:p w14:paraId="3D080DBF" w14:textId="77777777" w:rsidR="00342466" w:rsidRDefault="00000000">
      <w:pPr>
        <w:numPr>
          <w:ilvl w:val="1"/>
          <w:numId w:val="7"/>
        </w:numPr>
      </w:pPr>
      <w:r>
        <w:t xml:space="preserve">Do: </w:t>
      </w:r>
      <w:proofErr w:type="spellStart"/>
      <w:r>
        <w:t>AmbulanceCoordinator</w:t>
      </w:r>
      <w:proofErr w:type="spellEnd"/>
    </w:p>
    <w:p w14:paraId="790435D2" w14:textId="77777777" w:rsidR="00342466" w:rsidRDefault="00000000">
      <w:pPr>
        <w:numPr>
          <w:ilvl w:val="1"/>
          <w:numId w:val="7"/>
        </w:numPr>
      </w:pPr>
      <w:proofErr w:type="spellStart"/>
      <w:r>
        <w:t>Performative</w:t>
      </w:r>
      <w:proofErr w:type="spellEnd"/>
      <w:r>
        <w:t xml:space="preserve">: </w:t>
      </w:r>
      <w:proofErr w:type="spellStart"/>
      <w:r>
        <w:t>confirm</w:t>
      </w:r>
      <w:proofErr w:type="spellEnd"/>
    </w:p>
    <w:p w14:paraId="3191A689" w14:textId="77777777" w:rsidR="00342466" w:rsidRDefault="00000000">
      <w:pPr>
        <w:numPr>
          <w:ilvl w:val="1"/>
          <w:numId w:val="7"/>
        </w:numPr>
      </w:pPr>
      <w:r>
        <w:t xml:space="preserve">Language: </w:t>
      </w:r>
      <w:proofErr w:type="spellStart"/>
      <w:r>
        <w:t>request-answer</w:t>
      </w:r>
      <w:proofErr w:type="spellEnd"/>
    </w:p>
    <w:p w14:paraId="3BAEA951" w14:textId="77777777" w:rsidR="00342466" w:rsidRDefault="00000000">
      <w:pPr>
        <w:numPr>
          <w:ilvl w:val="1"/>
          <w:numId w:val="7"/>
        </w:numPr>
      </w:pPr>
      <w:r>
        <w:t>Body: {„</w:t>
      </w:r>
      <w:proofErr w:type="spellStart"/>
      <w:r>
        <w:t>response</w:t>
      </w:r>
      <w:proofErr w:type="spellEnd"/>
      <w:r>
        <w:t xml:space="preserve">”: </w:t>
      </w:r>
      <w:proofErr w:type="spellStart"/>
      <w:r>
        <w:t>yes</w:t>
      </w:r>
      <w:proofErr w:type="spellEnd"/>
      <w:r>
        <w:t>/no}</w:t>
      </w:r>
    </w:p>
    <w:p w14:paraId="36A25035" w14:textId="77777777" w:rsidR="00342466" w:rsidRDefault="00000000">
      <w:pPr>
        <w:numPr>
          <w:ilvl w:val="0"/>
          <w:numId w:val="7"/>
        </w:numPr>
      </w:pPr>
      <w:r>
        <w:t xml:space="preserve">Przesyłanie aktualnych </w:t>
      </w:r>
      <w:proofErr w:type="spellStart"/>
      <w:r>
        <w:t>kordynatów</w:t>
      </w:r>
      <w:proofErr w:type="spellEnd"/>
      <w:r>
        <w:t xml:space="preserve"> GPS karetki</w:t>
      </w:r>
    </w:p>
    <w:p w14:paraId="0BEBDB8C" w14:textId="77777777" w:rsidR="00342466" w:rsidRDefault="00000000">
      <w:pPr>
        <w:numPr>
          <w:ilvl w:val="1"/>
          <w:numId w:val="7"/>
        </w:numPr>
      </w:pPr>
      <w:r>
        <w:t xml:space="preserve">Do: </w:t>
      </w:r>
      <w:proofErr w:type="spellStart"/>
      <w:r>
        <w:t>AmbulqnceCordinator</w:t>
      </w:r>
      <w:proofErr w:type="spellEnd"/>
    </w:p>
    <w:p w14:paraId="7252389D" w14:textId="77777777" w:rsidR="00342466" w:rsidRDefault="00000000">
      <w:pPr>
        <w:numPr>
          <w:ilvl w:val="1"/>
          <w:numId w:val="7"/>
        </w:numPr>
      </w:pPr>
      <w:proofErr w:type="spellStart"/>
      <w:r>
        <w:t>Performative</w:t>
      </w:r>
      <w:proofErr w:type="spellEnd"/>
      <w:r>
        <w:t xml:space="preserve">: </w:t>
      </w:r>
      <w:proofErr w:type="spellStart"/>
      <w:r>
        <w:t>inform</w:t>
      </w:r>
      <w:proofErr w:type="spellEnd"/>
    </w:p>
    <w:p w14:paraId="5752C60F" w14:textId="77777777" w:rsidR="00342466" w:rsidRDefault="00000000">
      <w:pPr>
        <w:numPr>
          <w:ilvl w:val="1"/>
          <w:numId w:val="7"/>
        </w:numPr>
      </w:pPr>
      <w:r>
        <w:t>Language: GPS</w:t>
      </w:r>
    </w:p>
    <w:p w14:paraId="1D85245D" w14:textId="77777777" w:rsidR="00342466" w:rsidRDefault="00000000">
      <w:pPr>
        <w:numPr>
          <w:ilvl w:val="1"/>
          <w:numId w:val="7"/>
        </w:numPr>
      </w:pPr>
      <w:r>
        <w:t>Dodatkowe metadane</w:t>
      </w:r>
    </w:p>
    <w:p w14:paraId="17D0C161" w14:textId="77777777" w:rsidR="00342466" w:rsidRDefault="00000000">
      <w:pPr>
        <w:numPr>
          <w:ilvl w:val="2"/>
          <w:numId w:val="7"/>
        </w:numPr>
      </w:pPr>
      <w:r>
        <w:t>Identyfikator ambulansu: „</w:t>
      </w:r>
      <w:proofErr w:type="spellStart"/>
      <w:r>
        <w:t>ambulance_id</w:t>
      </w:r>
      <w:proofErr w:type="spellEnd"/>
      <w:r>
        <w:t>”</w:t>
      </w:r>
    </w:p>
    <w:p w14:paraId="3E97658E" w14:textId="77777777" w:rsidR="00342466" w:rsidRDefault="00000000">
      <w:pPr>
        <w:numPr>
          <w:ilvl w:val="1"/>
          <w:numId w:val="7"/>
        </w:numPr>
      </w:pPr>
      <w:r>
        <w:t>Body: {[</w:t>
      </w:r>
      <w:proofErr w:type="spellStart"/>
      <w:r>
        <w:t>x,y</w:t>
      </w:r>
      <w:proofErr w:type="spellEnd"/>
      <w:r>
        <w:t>]}</w:t>
      </w:r>
    </w:p>
    <w:p w14:paraId="511FBEB8" w14:textId="77777777" w:rsidR="00342466" w:rsidRDefault="00342466"/>
    <w:p w14:paraId="49E47348" w14:textId="77777777" w:rsidR="00342466" w:rsidRDefault="00000000">
      <w:pPr>
        <w:jc w:val="both"/>
      </w:pPr>
      <w:proofErr w:type="spellStart"/>
      <w:r>
        <w:rPr>
          <w:b/>
        </w:rPr>
        <w:t>AmbulanceCoordinator</w:t>
      </w:r>
      <w:proofErr w:type="spellEnd"/>
      <w:r>
        <w:rPr>
          <w:b/>
        </w:rPr>
        <w:t xml:space="preserve"> </w:t>
      </w:r>
      <w:r>
        <w:t xml:space="preserve">- klasa implementuje agenta koordynatora karetek. Jej głównym zadaniem jest komunikacja z karetkami: wyznaczenie karetki najbliżej zdarzenia, na podstawie koordynat deklarowanych przez karetki; wysłanie zapytania o obsługę zdarzenia do najbliższej karetki. Ponadto klasa </w:t>
      </w:r>
      <w:proofErr w:type="spellStart"/>
      <w:r>
        <w:t>AmbulanceCoordinator</w:t>
      </w:r>
      <w:proofErr w:type="spellEnd"/>
      <w:r>
        <w:t xml:space="preserve"> odpowiada za odbieranie zgłoszeń z centrali oraz przekazywanie odebranego położenia wybranej karetki do koordynatora przejazdu. Dodatkowo klasa odpowiada za prezentację graficzną położenia karetek. </w:t>
      </w:r>
    </w:p>
    <w:p w14:paraId="5C277436" w14:textId="77777777" w:rsidR="00342466" w:rsidRDefault="00342466"/>
    <w:p w14:paraId="70A21A66" w14:textId="77777777" w:rsidR="00342466" w:rsidRDefault="00000000">
      <w:r>
        <w:br/>
        <w:t>Schemat wiadomości, których nadawcą jest opisywany agent:</w:t>
      </w:r>
    </w:p>
    <w:p w14:paraId="15DBB2A5" w14:textId="77777777" w:rsidR="00342466" w:rsidRDefault="00000000">
      <w:pPr>
        <w:numPr>
          <w:ilvl w:val="0"/>
          <w:numId w:val="11"/>
        </w:numPr>
      </w:pPr>
      <w:r>
        <w:t>Wysłanie danych zgłoszenia do konkretnej karetki</w:t>
      </w:r>
    </w:p>
    <w:p w14:paraId="28611386" w14:textId="77777777" w:rsidR="00342466" w:rsidRDefault="00000000">
      <w:pPr>
        <w:numPr>
          <w:ilvl w:val="1"/>
          <w:numId w:val="11"/>
        </w:numPr>
      </w:pPr>
      <w:r>
        <w:t xml:space="preserve">Do: </w:t>
      </w:r>
      <w:proofErr w:type="spellStart"/>
      <w:r>
        <w:t>Ambulance</w:t>
      </w:r>
      <w:proofErr w:type="spellEnd"/>
    </w:p>
    <w:p w14:paraId="2F36BC45" w14:textId="77777777" w:rsidR="00342466" w:rsidRDefault="00000000">
      <w:pPr>
        <w:numPr>
          <w:ilvl w:val="1"/>
          <w:numId w:val="11"/>
        </w:numPr>
      </w:pPr>
      <w:proofErr w:type="spellStart"/>
      <w:r>
        <w:t>Performative</w:t>
      </w:r>
      <w:proofErr w:type="spellEnd"/>
      <w:r>
        <w:t xml:space="preserve">: </w:t>
      </w:r>
      <w:proofErr w:type="spellStart"/>
      <w:r>
        <w:t>request</w:t>
      </w:r>
      <w:proofErr w:type="spellEnd"/>
    </w:p>
    <w:p w14:paraId="61E16C92" w14:textId="77777777" w:rsidR="00342466" w:rsidRDefault="00000000">
      <w:pPr>
        <w:numPr>
          <w:ilvl w:val="1"/>
          <w:numId w:val="11"/>
        </w:numPr>
      </w:pPr>
      <w:r>
        <w:t>Language: Event-</w:t>
      </w:r>
      <w:proofErr w:type="spellStart"/>
      <w:r>
        <w:t>request</w:t>
      </w:r>
      <w:proofErr w:type="spellEnd"/>
    </w:p>
    <w:p w14:paraId="200EFE26" w14:textId="77777777" w:rsidR="00342466" w:rsidRDefault="00000000">
      <w:pPr>
        <w:numPr>
          <w:ilvl w:val="1"/>
          <w:numId w:val="11"/>
        </w:numPr>
      </w:pPr>
      <w:r>
        <w:t>Body: {[</w:t>
      </w:r>
      <w:proofErr w:type="spellStart"/>
      <w:r>
        <w:t>x,y</w:t>
      </w:r>
      <w:proofErr w:type="spellEnd"/>
      <w:r>
        <w:t>]}</w:t>
      </w:r>
    </w:p>
    <w:p w14:paraId="7A38BADD" w14:textId="77777777" w:rsidR="00342466" w:rsidRDefault="00000000">
      <w:pPr>
        <w:numPr>
          <w:ilvl w:val="0"/>
          <w:numId w:val="11"/>
        </w:numPr>
      </w:pPr>
      <w:r>
        <w:t xml:space="preserve">Zapytanie koordynatora </w:t>
      </w:r>
      <w:proofErr w:type="spellStart"/>
      <w:r>
        <w:t>przejzdu</w:t>
      </w:r>
      <w:proofErr w:type="spellEnd"/>
      <w:r>
        <w:t xml:space="preserve"> o wyznaczenie najlepszej trasy </w:t>
      </w:r>
    </w:p>
    <w:p w14:paraId="6D659FED" w14:textId="77777777" w:rsidR="00342466" w:rsidRDefault="00000000">
      <w:pPr>
        <w:numPr>
          <w:ilvl w:val="1"/>
          <w:numId w:val="11"/>
        </w:numPr>
      </w:pPr>
      <w:r>
        <w:t xml:space="preserve">Do: </w:t>
      </w:r>
      <w:proofErr w:type="spellStart"/>
      <w:r>
        <w:t>RouteCoordinator</w:t>
      </w:r>
      <w:proofErr w:type="spellEnd"/>
    </w:p>
    <w:p w14:paraId="6EB539CF" w14:textId="77777777" w:rsidR="00342466" w:rsidRDefault="00000000">
      <w:pPr>
        <w:numPr>
          <w:ilvl w:val="1"/>
          <w:numId w:val="11"/>
        </w:numPr>
      </w:pPr>
      <w:proofErr w:type="spellStart"/>
      <w:r>
        <w:t>Performative</w:t>
      </w:r>
      <w:proofErr w:type="spellEnd"/>
      <w:r>
        <w:t xml:space="preserve">: </w:t>
      </w:r>
      <w:proofErr w:type="spellStart"/>
      <w:r>
        <w:t>request</w:t>
      </w:r>
      <w:proofErr w:type="spellEnd"/>
    </w:p>
    <w:p w14:paraId="3977BE00" w14:textId="77777777" w:rsidR="00342466" w:rsidRDefault="00000000">
      <w:pPr>
        <w:numPr>
          <w:ilvl w:val="1"/>
          <w:numId w:val="11"/>
        </w:numPr>
      </w:pPr>
      <w:r>
        <w:t xml:space="preserve">Language: </w:t>
      </w:r>
      <w:proofErr w:type="spellStart"/>
      <w:r>
        <w:t>path-request</w:t>
      </w:r>
      <w:proofErr w:type="spellEnd"/>
      <w:r>
        <w:t xml:space="preserve"> </w:t>
      </w:r>
    </w:p>
    <w:p w14:paraId="41C0CCF5" w14:textId="77777777" w:rsidR="00342466" w:rsidRDefault="00000000">
      <w:pPr>
        <w:numPr>
          <w:ilvl w:val="1"/>
          <w:numId w:val="11"/>
        </w:numPr>
      </w:pPr>
      <w:r>
        <w:t>Body: {</w:t>
      </w:r>
      <w:proofErr w:type="spellStart"/>
      <w:r>
        <w:t>event_id</w:t>
      </w:r>
      <w:proofErr w:type="spellEnd"/>
      <w:r>
        <w:t xml:space="preserve">, </w:t>
      </w:r>
      <w:proofErr w:type="spellStart"/>
      <w:r>
        <w:t>ambulance_id</w:t>
      </w:r>
      <w:proofErr w:type="spellEnd"/>
      <w:r>
        <w:t xml:space="preserve">, </w:t>
      </w:r>
      <w:proofErr w:type="spellStart"/>
      <w:r>
        <w:t>ambulance_location</w:t>
      </w:r>
      <w:proofErr w:type="spellEnd"/>
      <w:r>
        <w:t xml:space="preserve">, </w:t>
      </w:r>
      <w:proofErr w:type="spellStart"/>
      <w:r>
        <w:t>event_location</w:t>
      </w:r>
      <w:proofErr w:type="spellEnd"/>
      <w:r>
        <w:t>}</w:t>
      </w:r>
    </w:p>
    <w:p w14:paraId="1C83AD5F" w14:textId="77777777" w:rsidR="00342466" w:rsidRDefault="00000000">
      <w:pPr>
        <w:numPr>
          <w:ilvl w:val="0"/>
          <w:numId w:val="11"/>
        </w:numPr>
      </w:pPr>
      <w:r>
        <w:t>Przesłanie aktualnych koordynatorów GPS karetki</w:t>
      </w:r>
    </w:p>
    <w:p w14:paraId="029ECB3D" w14:textId="77777777" w:rsidR="00342466" w:rsidRDefault="00000000">
      <w:pPr>
        <w:numPr>
          <w:ilvl w:val="1"/>
          <w:numId w:val="11"/>
        </w:numPr>
      </w:pPr>
      <w:r>
        <w:t xml:space="preserve">Do: </w:t>
      </w:r>
      <w:proofErr w:type="spellStart"/>
      <w:r>
        <w:t>RouteCoordinator</w:t>
      </w:r>
      <w:proofErr w:type="spellEnd"/>
    </w:p>
    <w:p w14:paraId="20E79FB4" w14:textId="77777777" w:rsidR="00342466" w:rsidRDefault="00000000">
      <w:pPr>
        <w:numPr>
          <w:ilvl w:val="1"/>
          <w:numId w:val="11"/>
        </w:numPr>
      </w:pPr>
      <w:proofErr w:type="spellStart"/>
      <w:r>
        <w:t>Performative</w:t>
      </w:r>
      <w:proofErr w:type="spellEnd"/>
      <w:r>
        <w:t xml:space="preserve">: </w:t>
      </w:r>
      <w:proofErr w:type="spellStart"/>
      <w:r>
        <w:t>inform</w:t>
      </w:r>
      <w:proofErr w:type="spellEnd"/>
    </w:p>
    <w:p w14:paraId="70E68D3D" w14:textId="77777777" w:rsidR="00342466" w:rsidRDefault="00000000">
      <w:pPr>
        <w:numPr>
          <w:ilvl w:val="1"/>
          <w:numId w:val="11"/>
        </w:numPr>
      </w:pPr>
      <w:r>
        <w:t xml:space="preserve">Language: </w:t>
      </w:r>
      <w:proofErr w:type="spellStart"/>
      <w:r>
        <w:t>gps-progress</w:t>
      </w:r>
      <w:proofErr w:type="spellEnd"/>
    </w:p>
    <w:p w14:paraId="57C54DA0" w14:textId="77777777" w:rsidR="00342466" w:rsidRDefault="00000000">
      <w:pPr>
        <w:numPr>
          <w:ilvl w:val="1"/>
          <w:numId w:val="11"/>
        </w:numPr>
      </w:pPr>
      <w:r>
        <w:t>Dodatkowe metadane</w:t>
      </w:r>
    </w:p>
    <w:p w14:paraId="473FE5B1" w14:textId="77777777" w:rsidR="00342466" w:rsidRDefault="00000000">
      <w:pPr>
        <w:numPr>
          <w:ilvl w:val="2"/>
          <w:numId w:val="11"/>
        </w:numPr>
      </w:pPr>
      <w:r>
        <w:t>Identyfikator ambulansu: „</w:t>
      </w:r>
      <w:proofErr w:type="spellStart"/>
      <w:r>
        <w:t>ambulance_id</w:t>
      </w:r>
      <w:proofErr w:type="spellEnd"/>
      <w:r>
        <w:t>”</w:t>
      </w:r>
    </w:p>
    <w:p w14:paraId="795B86B9" w14:textId="77777777" w:rsidR="00342466" w:rsidRDefault="00000000">
      <w:pPr>
        <w:numPr>
          <w:ilvl w:val="1"/>
          <w:numId w:val="11"/>
        </w:numPr>
      </w:pPr>
      <w:r>
        <w:t>Body: {[</w:t>
      </w:r>
      <w:proofErr w:type="spellStart"/>
      <w:r>
        <w:t>x,y</w:t>
      </w:r>
      <w:proofErr w:type="spellEnd"/>
      <w:r>
        <w:t>]}</w:t>
      </w:r>
    </w:p>
    <w:p w14:paraId="474C55BA" w14:textId="77777777" w:rsidR="00342466" w:rsidRDefault="00000000">
      <w:pPr>
        <w:numPr>
          <w:ilvl w:val="0"/>
          <w:numId w:val="11"/>
        </w:numPr>
      </w:pPr>
      <w:r>
        <w:t>Przesłanie powiadomienia o zakończeniu przejazdu do koordynatora trasy</w:t>
      </w:r>
    </w:p>
    <w:p w14:paraId="56819769" w14:textId="77777777" w:rsidR="00342466" w:rsidRDefault="00000000">
      <w:pPr>
        <w:numPr>
          <w:ilvl w:val="1"/>
          <w:numId w:val="11"/>
        </w:numPr>
      </w:pPr>
      <w:r>
        <w:t xml:space="preserve">Do: </w:t>
      </w:r>
      <w:proofErr w:type="spellStart"/>
      <w:r>
        <w:t>RouteCoordinator</w:t>
      </w:r>
      <w:proofErr w:type="spellEnd"/>
    </w:p>
    <w:p w14:paraId="449A84FD" w14:textId="77777777" w:rsidR="00342466" w:rsidRDefault="00000000">
      <w:pPr>
        <w:numPr>
          <w:ilvl w:val="1"/>
          <w:numId w:val="11"/>
        </w:numPr>
      </w:pPr>
      <w:proofErr w:type="spellStart"/>
      <w:r>
        <w:t>Performative</w:t>
      </w:r>
      <w:proofErr w:type="spellEnd"/>
      <w:r>
        <w:t xml:space="preserve">: </w:t>
      </w:r>
      <w:proofErr w:type="spellStart"/>
      <w:r>
        <w:t>inform</w:t>
      </w:r>
      <w:proofErr w:type="spellEnd"/>
    </w:p>
    <w:p w14:paraId="76ECC2B0" w14:textId="77777777" w:rsidR="00342466" w:rsidRDefault="00000000">
      <w:pPr>
        <w:numPr>
          <w:ilvl w:val="1"/>
          <w:numId w:val="11"/>
        </w:numPr>
      </w:pPr>
      <w:r>
        <w:t xml:space="preserve">Language: </w:t>
      </w:r>
      <w:proofErr w:type="spellStart"/>
      <w:r>
        <w:t>gps-progress-finished</w:t>
      </w:r>
      <w:proofErr w:type="spellEnd"/>
    </w:p>
    <w:p w14:paraId="73F5BF8A" w14:textId="77777777" w:rsidR="00342466" w:rsidRDefault="00000000">
      <w:pPr>
        <w:numPr>
          <w:ilvl w:val="1"/>
          <w:numId w:val="11"/>
        </w:numPr>
      </w:pPr>
      <w:r>
        <w:t>Dodatkowe metadane</w:t>
      </w:r>
    </w:p>
    <w:p w14:paraId="35C1F6A9" w14:textId="77777777" w:rsidR="00342466" w:rsidRDefault="00000000">
      <w:pPr>
        <w:numPr>
          <w:ilvl w:val="2"/>
          <w:numId w:val="11"/>
        </w:numPr>
      </w:pPr>
      <w:r>
        <w:t>Identyfikator ambulansu: „</w:t>
      </w:r>
      <w:proofErr w:type="spellStart"/>
      <w:r>
        <w:t>ambulance_id</w:t>
      </w:r>
      <w:proofErr w:type="spellEnd"/>
      <w:r>
        <w:t>”</w:t>
      </w:r>
    </w:p>
    <w:p w14:paraId="6D209007" w14:textId="77777777" w:rsidR="00342466" w:rsidRDefault="00000000">
      <w:pPr>
        <w:numPr>
          <w:ilvl w:val="0"/>
          <w:numId w:val="11"/>
        </w:numPr>
      </w:pPr>
      <w:r>
        <w:t xml:space="preserve">Przesłanie </w:t>
      </w:r>
      <w:proofErr w:type="spellStart"/>
      <w:r>
        <w:t>powidomiemia</w:t>
      </w:r>
      <w:proofErr w:type="spellEnd"/>
      <w:r>
        <w:t xml:space="preserve"> o zakończeniu przejazdu do centrum zgłoszeń</w:t>
      </w:r>
    </w:p>
    <w:p w14:paraId="15424632" w14:textId="77777777" w:rsidR="00342466" w:rsidRDefault="00000000">
      <w:pPr>
        <w:numPr>
          <w:ilvl w:val="1"/>
          <w:numId w:val="11"/>
        </w:numPr>
      </w:pPr>
      <w:r>
        <w:t xml:space="preserve">Do: </w:t>
      </w:r>
      <w:proofErr w:type="spellStart"/>
      <w:r>
        <w:t>EmergencyCenter</w:t>
      </w:r>
      <w:proofErr w:type="spellEnd"/>
    </w:p>
    <w:p w14:paraId="2A8BA423" w14:textId="77777777" w:rsidR="00342466" w:rsidRDefault="00000000">
      <w:pPr>
        <w:numPr>
          <w:ilvl w:val="1"/>
          <w:numId w:val="11"/>
        </w:numPr>
      </w:pPr>
      <w:proofErr w:type="spellStart"/>
      <w:r>
        <w:t>Performative</w:t>
      </w:r>
      <w:proofErr w:type="spellEnd"/>
      <w:r>
        <w:t xml:space="preserve">: </w:t>
      </w:r>
      <w:proofErr w:type="spellStart"/>
      <w:r>
        <w:t>inform</w:t>
      </w:r>
      <w:proofErr w:type="spellEnd"/>
    </w:p>
    <w:p w14:paraId="4A24A07D" w14:textId="77777777" w:rsidR="00342466" w:rsidRDefault="00000000">
      <w:pPr>
        <w:numPr>
          <w:ilvl w:val="1"/>
          <w:numId w:val="11"/>
        </w:numPr>
      </w:pPr>
      <w:r>
        <w:t>Language: event-</w:t>
      </w:r>
      <w:proofErr w:type="spellStart"/>
      <w:r>
        <w:t>finish</w:t>
      </w:r>
      <w:proofErr w:type="spellEnd"/>
    </w:p>
    <w:p w14:paraId="7A2DCA13" w14:textId="77777777" w:rsidR="00342466" w:rsidRDefault="00000000">
      <w:pPr>
        <w:numPr>
          <w:ilvl w:val="1"/>
          <w:numId w:val="11"/>
        </w:numPr>
      </w:pPr>
      <w:r>
        <w:t>Dodatkowe metadane</w:t>
      </w:r>
    </w:p>
    <w:p w14:paraId="49AE45F8" w14:textId="77777777" w:rsidR="00342466" w:rsidRDefault="00000000">
      <w:pPr>
        <w:numPr>
          <w:ilvl w:val="2"/>
          <w:numId w:val="11"/>
        </w:numPr>
      </w:pPr>
      <w:r>
        <w:t>Identyfikator zdarzenia : „</w:t>
      </w:r>
      <w:proofErr w:type="spellStart"/>
      <w:r>
        <w:t>event_id</w:t>
      </w:r>
      <w:proofErr w:type="spellEnd"/>
      <w:r>
        <w:t>”</w:t>
      </w:r>
    </w:p>
    <w:p w14:paraId="3DBF19BB" w14:textId="77777777" w:rsidR="00342466" w:rsidRDefault="00342466"/>
    <w:p w14:paraId="674ADE38" w14:textId="77777777" w:rsidR="00342466" w:rsidRDefault="00342466"/>
    <w:p w14:paraId="3E3BE887" w14:textId="77777777" w:rsidR="00342466" w:rsidRDefault="00342466"/>
    <w:p w14:paraId="1B54693F" w14:textId="77777777" w:rsidR="00342466" w:rsidRDefault="00342466"/>
    <w:p w14:paraId="10566670" w14:textId="77777777" w:rsidR="00342466" w:rsidRDefault="00000000">
      <w:pPr>
        <w:jc w:val="both"/>
      </w:pPr>
      <w:proofErr w:type="spellStart"/>
      <w:r>
        <w:rPr>
          <w:b/>
        </w:rPr>
        <w:t>EmergencyCenter</w:t>
      </w:r>
      <w:proofErr w:type="spellEnd"/>
      <w:r>
        <w:rPr>
          <w:b/>
        </w:rPr>
        <w:t xml:space="preserve"> </w:t>
      </w:r>
      <w:r>
        <w:t xml:space="preserve">- klasa implementuje agenta centrum zgłoszeń. Jej głównym zadaniem jest inicjacja zdarzeń, które powinny zostać obsłużone przez system - zachowanie wysłania komunikatu </w:t>
      </w:r>
      <w:proofErr w:type="spellStart"/>
      <w:r>
        <w:t>informujacym</w:t>
      </w:r>
      <w:proofErr w:type="spellEnd"/>
      <w:r>
        <w:t xml:space="preserve"> o zdarzeniu, do </w:t>
      </w:r>
      <w:proofErr w:type="spellStart"/>
      <w:r>
        <w:t>AmbulanceCoordinator</w:t>
      </w:r>
      <w:proofErr w:type="spellEnd"/>
      <w:r>
        <w:t xml:space="preserve">. </w:t>
      </w:r>
    </w:p>
    <w:p w14:paraId="5DA49447" w14:textId="77777777" w:rsidR="00342466" w:rsidRDefault="00342466"/>
    <w:p w14:paraId="0DD94D79" w14:textId="77777777" w:rsidR="00342466" w:rsidRDefault="00000000">
      <w:r>
        <w:t>Schemat wiadomości, których nadawcą jest opisywany agent:</w:t>
      </w:r>
    </w:p>
    <w:p w14:paraId="647DE117" w14:textId="77777777" w:rsidR="00342466" w:rsidRDefault="00000000">
      <w:pPr>
        <w:numPr>
          <w:ilvl w:val="0"/>
          <w:numId w:val="14"/>
        </w:numPr>
      </w:pPr>
      <w:r>
        <w:t>Przesłanie danych o zgłoszeniu do koordynatora ambulansów</w:t>
      </w:r>
    </w:p>
    <w:p w14:paraId="4C3109CB" w14:textId="77777777" w:rsidR="00342466" w:rsidRDefault="00000000">
      <w:pPr>
        <w:numPr>
          <w:ilvl w:val="1"/>
          <w:numId w:val="14"/>
        </w:numPr>
      </w:pPr>
      <w:r>
        <w:t xml:space="preserve">Do: </w:t>
      </w:r>
      <w:proofErr w:type="spellStart"/>
      <w:r>
        <w:t>AmbulanceCoordinator</w:t>
      </w:r>
      <w:proofErr w:type="spellEnd"/>
    </w:p>
    <w:p w14:paraId="105193CE" w14:textId="77777777" w:rsidR="00342466" w:rsidRDefault="00000000">
      <w:pPr>
        <w:numPr>
          <w:ilvl w:val="1"/>
          <w:numId w:val="14"/>
        </w:numPr>
      </w:pPr>
      <w:proofErr w:type="spellStart"/>
      <w:r>
        <w:t>Performative</w:t>
      </w:r>
      <w:proofErr w:type="spellEnd"/>
      <w:r>
        <w:t xml:space="preserve">: </w:t>
      </w:r>
      <w:proofErr w:type="spellStart"/>
      <w:r>
        <w:t>inform</w:t>
      </w:r>
      <w:proofErr w:type="spellEnd"/>
    </w:p>
    <w:p w14:paraId="249FFE42" w14:textId="77777777" w:rsidR="00342466" w:rsidRDefault="00000000">
      <w:pPr>
        <w:numPr>
          <w:ilvl w:val="1"/>
          <w:numId w:val="14"/>
        </w:numPr>
      </w:pPr>
      <w:r>
        <w:t>Language: event-report</w:t>
      </w:r>
    </w:p>
    <w:p w14:paraId="28E9FB33" w14:textId="77777777" w:rsidR="00342466" w:rsidRDefault="00000000">
      <w:pPr>
        <w:numPr>
          <w:ilvl w:val="1"/>
          <w:numId w:val="14"/>
        </w:numPr>
      </w:pPr>
      <w:r>
        <w:t>Dodatkowe metadane</w:t>
      </w:r>
    </w:p>
    <w:p w14:paraId="3356A979" w14:textId="77777777" w:rsidR="00342466" w:rsidRDefault="00000000">
      <w:pPr>
        <w:numPr>
          <w:ilvl w:val="2"/>
          <w:numId w:val="14"/>
        </w:numPr>
      </w:pPr>
      <w:r>
        <w:t>Identyfikator zgłoszenia : „</w:t>
      </w:r>
      <w:proofErr w:type="spellStart"/>
      <w:r>
        <w:t>event_id</w:t>
      </w:r>
      <w:proofErr w:type="spellEnd"/>
      <w:r>
        <w:t>”</w:t>
      </w:r>
    </w:p>
    <w:p w14:paraId="1EB0478C" w14:textId="77777777" w:rsidR="00342466" w:rsidRDefault="00000000">
      <w:pPr>
        <w:numPr>
          <w:ilvl w:val="1"/>
          <w:numId w:val="14"/>
        </w:numPr>
      </w:pPr>
      <w:r>
        <w:t>Body: {[</w:t>
      </w:r>
      <w:proofErr w:type="spellStart"/>
      <w:r>
        <w:t>x,y</w:t>
      </w:r>
      <w:proofErr w:type="spellEnd"/>
      <w:r>
        <w:t>]}</w:t>
      </w:r>
    </w:p>
    <w:p w14:paraId="6BB58F5D" w14:textId="77777777" w:rsidR="00342466" w:rsidRDefault="00342466"/>
    <w:p w14:paraId="2F49C3E5" w14:textId="77777777" w:rsidR="00342466" w:rsidRDefault="00000000">
      <w:pPr>
        <w:jc w:val="both"/>
      </w:pPr>
      <w:proofErr w:type="spellStart"/>
      <w:r>
        <w:rPr>
          <w:b/>
        </w:rPr>
        <w:t>RouteCoordinator</w:t>
      </w:r>
      <w:proofErr w:type="spellEnd"/>
      <w:r>
        <w:t xml:space="preserve"> - klasa implementuje agenta koordynatora przejazdu. Odpowiada za wyznaczenie optymalnej trasy dojazdu karetki do celu. W ramach klasy zaimplementowano zachowanie odebrania zapytania o wyznaczenie trasy. Inicjuje ono kolejne zachowanie - wysłania optymalnej trasy, w ramach którego wyznaczana jest najlepsza droga przejazdu karetki. Klasa </w:t>
      </w:r>
      <w:proofErr w:type="spellStart"/>
      <w:r>
        <w:t>RouteCoordinator</w:t>
      </w:r>
      <w:proofErr w:type="spellEnd"/>
      <w:r>
        <w:t xml:space="preserve"> jest w stanie wyznaczyć trasę przejazdu dzięki cyklicznie odbieranym położeniom karetek (kolejne zachowanie: odbioru położenia GPS). Ponadto zostały zaimplementowane dwa dodatkowe zachowania: wysłania informacji o zakończonym przejeździe (skierowane do </w:t>
      </w:r>
      <w:proofErr w:type="spellStart"/>
      <w:r>
        <w:t>EmergencyCenter</w:t>
      </w:r>
      <w:proofErr w:type="spellEnd"/>
      <w:r>
        <w:t xml:space="preserve">) oraz wysłania zapytania o zmianę świateł (skierowane do </w:t>
      </w:r>
      <w:proofErr w:type="spellStart"/>
      <w:r>
        <w:t>TrafficLightsCoordinator</w:t>
      </w:r>
      <w:proofErr w:type="spellEnd"/>
      <w:r>
        <w:t xml:space="preserve">). </w:t>
      </w:r>
    </w:p>
    <w:p w14:paraId="3BECEB41" w14:textId="77777777" w:rsidR="00342466" w:rsidRDefault="00342466"/>
    <w:p w14:paraId="0B09E5E6" w14:textId="77777777" w:rsidR="00342466" w:rsidRDefault="00000000">
      <w:r>
        <w:t>Schemat wiadomości, których nadawcą jest opisywany agent:</w:t>
      </w:r>
    </w:p>
    <w:p w14:paraId="15C54E65" w14:textId="77777777" w:rsidR="00342466" w:rsidRDefault="00000000">
      <w:pPr>
        <w:numPr>
          <w:ilvl w:val="0"/>
          <w:numId w:val="1"/>
        </w:numPr>
      </w:pPr>
      <w:r>
        <w:t>Przesłanie optymalnej trasy dojazdu do karetki</w:t>
      </w:r>
    </w:p>
    <w:p w14:paraId="4D5D481D" w14:textId="77777777" w:rsidR="00342466" w:rsidRDefault="00000000">
      <w:pPr>
        <w:numPr>
          <w:ilvl w:val="1"/>
          <w:numId w:val="1"/>
        </w:numPr>
      </w:pPr>
      <w:r>
        <w:t xml:space="preserve">Do: </w:t>
      </w:r>
      <w:proofErr w:type="spellStart"/>
      <w:r>
        <w:t>Ambulance</w:t>
      </w:r>
      <w:proofErr w:type="spellEnd"/>
    </w:p>
    <w:p w14:paraId="0EA46F0F" w14:textId="77777777" w:rsidR="00342466" w:rsidRDefault="00000000">
      <w:pPr>
        <w:numPr>
          <w:ilvl w:val="1"/>
          <w:numId w:val="1"/>
        </w:numPr>
      </w:pPr>
      <w:proofErr w:type="spellStart"/>
      <w:r>
        <w:t>Performative</w:t>
      </w:r>
      <w:proofErr w:type="spellEnd"/>
      <w:r>
        <w:t xml:space="preserve">: </w:t>
      </w:r>
      <w:proofErr w:type="spellStart"/>
      <w:r>
        <w:t>inform</w:t>
      </w:r>
      <w:proofErr w:type="spellEnd"/>
      <w:r>
        <w:t xml:space="preserve">   </w:t>
      </w:r>
    </w:p>
    <w:p w14:paraId="554542DA" w14:textId="77777777" w:rsidR="00342466" w:rsidRDefault="00000000">
      <w:pPr>
        <w:numPr>
          <w:ilvl w:val="1"/>
          <w:numId w:val="1"/>
        </w:numPr>
      </w:pPr>
      <w:r>
        <w:t xml:space="preserve">Language: </w:t>
      </w:r>
      <w:proofErr w:type="spellStart"/>
      <w:r>
        <w:t>optimal-route</w:t>
      </w:r>
      <w:proofErr w:type="spellEnd"/>
    </w:p>
    <w:p w14:paraId="5D228C12" w14:textId="77777777" w:rsidR="00342466" w:rsidRDefault="00000000">
      <w:pPr>
        <w:numPr>
          <w:ilvl w:val="1"/>
          <w:numId w:val="1"/>
        </w:numPr>
      </w:pPr>
      <w:r>
        <w:t>Body: {[[</w:t>
      </w:r>
      <w:proofErr w:type="spellStart"/>
      <w:r>
        <w:t>x,y</w:t>
      </w:r>
      <w:proofErr w:type="spellEnd"/>
      <w:r>
        <w:t>], … [</w:t>
      </w:r>
      <w:proofErr w:type="spellStart"/>
      <w:r>
        <w:t>x,y</w:t>
      </w:r>
      <w:proofErr w:type="spellEnd"/>
      <w:r>
        <w:t>]]}</w:t>
      </w:r>
    </w:p>
    <w:p w14:paraId="11647771" w14:textId="77777777" w:rsidR="00342466" w:rsidRDefault="00000000">
      <w:pPr>
        <w:numPr>
          <w:ilvl w:val="0"/>
          <w:numId w:val="1"/>
        </w:numPr>
      </w:pPr>
      <w:r>
        <w:t xml:space="preserve">Przesłanie zapytania zmiany świateł </w:t>
      </w:r>
    </w:p>
    <w:p w14:paraId="5646E8EA" w14:textId="77777777" w:rsidR="00342466" w:rsidRDefault="00000000">
      <w:pPr>
        <w:numPr>
          <w:ilvl w:val="1"/>
          <w:numId w:val="1"/>
        </w:numPr>
      </w:pPr>
      <w:r>
        <w:t xml:space="preserve">Do: </w:t>
      </w:r>
      <w:proofErr w:type="spellStart"/>
      <w:r>
        <w:t>TrafficLightsCoordinator</w:t>
      </w:r>
      <w:proofErr w:type="spellEnd"/>
    </w:p>
    <w:p w14:paraId="7962420E" w14:textId="77777777" w:rsidR="00342466" w:rsidRDefault="00000000">
      <w:pPr>
        <w:numPr>
          <w:ilvl w:val="1"/>
          <w:numId w:val="1"/>
        </w:numPr>
      </w:pPr>
      <w:proofErr w:type="spellStart"/>
      <w:r>
        <w:t>Performative</w:t>
      </w:r>
      <w:proofErr w:type="spellEnd"/>
      <w:r>
        <w:t xml:space="preserve">: </w:t>
      </w:r>
      <w:proofErr w:type="spellStart"/>
      <w:r>
        <w:t>inform</w:t>
      </w:r>
      <w:proofErr w:type="spellEnd"/>
    </w:p>
    <w:p w14:paraId="498D0640" w14:textId="77777777" w:rsidR="00342466" w:rsidRDefault="00000000">
      <w:pPr>
        <w:numPr>
          <w:ilvl w:val="1"/>
          <w:numId w:val="1"/>
        </w:numPr>
      </w:pPr>
      <w:r>
        <w:t xml:space="preserve">Language: </w:t>
      </w:r>
      <w:proofErr w:type="spellStart"/>
      <w:r>
        <w:t>change_lights</w:t>
      </w:r>
      <w:proofErr w:type="spellEnd"/>
    </w:p>
    <w:p w14:paraId="4235A622" w14:textId="77777777" w:rsidR="00342466" w:rsidRDefault="00000000">
      <w:pPr>
        <w:numPr>
          <w:ilvl w:val="1"/>
          <w:numId w:val="1"/>
        </w:numPr>
      </w:pPr>
      <w:r>
        <w:t>Dodatkowe metadane</w:t>
      </w:r>
    </w:p>
    <w:p w14:paraId="1F333ADF" w14:textId="77777777" w:rsidR="00342466" w:rsidRDefault="00000000">
      <w:pPr>
        <w:numPr>
          <w:ilvl w:val="2"/>
          <w:numId w:val="1"/>
        </w:numPr>
      </w:pPr>
      <w:r>
        <w:t>Identyfikator ambulansu: „</w:t>
      </w:r>
      <w:proofErr w:type="spellStart"/>
      <w:r>
        <w:t>ambulance_id</w:t>
      </w:r>
      <w:proofErr w:type="spellEnd"/>
      <w:r>
        <w:t>”</w:t>
      </w:r>
    </w:p>
    <w:p w14:paraId="0B6652A9" w14:textId="77777777" w:rsidR="00342466" w:rsidRDefault="00000000">
      <w:pPr>
        <w:numPr>
          <w:ilvl w:val="1"/>
          <w:numId w:val="1"/>
        </w:numPr>
      </w:pPr>
      <w:r>
        <w:t>Body: {[</w:t>
      </w:r>
      <w:proofErr w:type="spellStart"/>
      <w:r>
        <w:t>x,y</w:t>
      </w:r>
      <w:proofErr w:type="spellEnd"/>
      <w:r>
        <w:t>]}</w:t>
      </w:r>
    </w:p>
    <w:p w14:paraId="6F7DC21B" w14:textId="77777777" w:rsidR="00342466" w:rsidRDefault="00342466"/>
    <w:p w14:paraId="468C8629" w14:textId="77777777" w:rsidR="00342466" w:rsidRDefault="00000000">
      <w:pPr>
        <w:jc w:val="both"/>
      </w:pPr>
      <w:proofErr w:type="spellStart"/>
      <w:r>
        <w:rPr>
          <w:b/>
        </w:rPr>
        <w:t>TrafficLightsCoordinator</w:t>
      </w:r>
      <w:proofErr w:type="spellEnd"/>
      <w:r>
        <w:rPr>
          <w:b/>
        </w:rPr>
        <w:t xml:space="preserve"> </w:t>
      </w:r>
      <w:r>
        <w:t xml:space="preserve">- klasa implementuje agenta koordynatora świateł. Odpowiada za zmianę świateł na skrzyżowaniu w sposób optymalny dla czasu przejazdu karetki. Polega to na zmianie świateł na zielone w kierunku poruszania się karetki. W ramach klasy zaimplementowano zachowanie odebrania sygnału zmiany świateł. Klasa ta imituje integrację z zewnętrznym systemem sygnalizacji świetlnej, który realizowałby zmianę świateł na konkretnym skrzyżowaniu. </w:t>
      </w:r>
    </w:p>
    <w:p w14:paraId="1803B295" w14:textId="77777777" w:rsidR="00342466" w:rsidRDefault="00342466">
      <w:pPr>
        <w:jc w:val="both"/>
      </w:pPr>
    </w:p>
    <w:p w14:paraId="60E6AFE1" w14:textId="77777777" w:rsidR="00342466" w:rsidRDefault="00000000">
      <w:pPr>
        <w:jc w:val="both"/>
      </w:pPr>
      <w:r>
        <w:rPr>
          <w:b/>
        </w:rPr>
        <w:t xml:space="preserve">Zaimplementowany scenariusz </w:t>
      </w:r>
      <w:r>
        <w:t>- w ramach implementacji systemu, na obecnym etapie, obsługiwany jest podstawowy scenariusz, w którym centrala otrzymuje dwa zgłoszenia. Następnie są one przydzielane do odpowiednich karetek. Scenariusz kończy się po dojechaniu karetek do miejsca zdarzenia. W kolejnym etapie realizacji projektu obsłużone zostaną sytuację wyjątkowe, które mogą wystąpić podczas scenariusza - np. odmowa realizacji zgłoszenia przez karetkę.</w:t>
      </w:r>
    </w:p>
    <w:p w14:paraId="0CF63BF5" w14:textId="77777777" w:rsidR="00342466" w:rsidRDefault="00000000">
      <w:pPr>
        <w:jc w:val="both"/>
      </w:pPr>
      <w:r>
        <w:br/>
      </w:r>
    </w:p>
    <w:p w14:paraId="5D66EB16" w14:textId="77777777" w:rsidR="00342466" w:rsidRDefault="00000000">
      <w:pPr>
        <w:jc w:val="both"/>
        <w:rPr>
          <w:b/>
        </w:rPr>
      </w:pPr>
      <w:r>
        <w:br w:type="page"/>
      </w:r>
    </w:p>
    <w:p w14:paraId="505596F7" w14:textId="77777777" w:rsidR="00342466" w:rsidRDefault="00000000">
      <w:pPr>
        <w:jc w:val="both"/>
      </w:pPr>
      <w:r>
        <w:rPr>
          <w:b/>
        </w:rPr>
        <w:t>Interfejs graficzny</w:t>
      </w:r>
      <w:r>
        <w:t xml:space="preserve"> - do wizualizacji środowiska, w którym operuje system wykorzystano bibliotekę </w:t>
      </w:r>
      <w:proofErr w:type="spellStart"/>
      <w:r>
        <w:rPr>
          <w:b/>
        </w:rPr>
        <w:t>tkinter</w:t>
      </w:r>
      <w:proofErr w:type="spellEnd"/>
      <w:r>
        <w:t xml:space="preserve">. Bardzo uproszczoną imitację miasta przedstawiono za pomocą szachownicy, na której różnokolorowe pola przedstawiają miejsca zgłoszeń, a czerwone, przemieszczające się kwadraty, przedstawiają pozycje karetek. </w:t>
      </w:r>
    </w:p>
    <w:p w14:paraId="7E8D51C0" w14:textId="77777777" w:rsidR="00342466" w:rsidRDefault="00000000">
      <w:pPr>
        <w:jc w:val="center"/>
      </w:pPr>
      <w:r>
        <w:rPr>
          <w:noProof/>
        </w:rPr>
        <w:drawing>
          <wp:inline distT="114300" distB="114300" distL="114300" distR="114300" wp14:anchorId="2AD5B431" wp14:editId="636E738C">
            <wp:extent cx="3430425" cy="357378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3430425" cy="3573786"/>
                    </a:xfrm>
                    <a:prstGeom prst="rect">
                      <a:avLst/>
                    </a:prstGeom>
                    <a:ln/>
                  </pic:spPr>
                </pic:pic>
              </a:graphicData>
            </a:graphic>
          </wp:inline>
        </w:drawing>
      </w:r>
    </w:p>
    <w:p w14:paraId="0E8632A8" w14:textId="77777777" w:rsidR="00342466" w:rsidRDefault="00342466"/>
    <w:p w14:paraId="4D520CE7" w14:textId="77777777" w:rsidR="00342466" w:rsidRDefault="00342466"/>
    <w:p w14:paraId="5FC5EAC2" w14:textId="77777777" w:rsidR="00342466" w:rsidRDefault="00000000">
      <w:r>
        <w:br/>
      </w:r>
      <w:r>
        <w:br w:type="page"/>
      </w:r>
    </w:p>
    <w:p w14:paraId="46CC0372" w14:textId="77777777" w:rsidR="00342466" w:rsidRDefault="00342466"/>
    <w:p w14:paraId="1BAD06A1" w14:textId="77777777" w:rsidR="00342466" w:rsidRDefault="00000000">
      <w:pPr>
        <w:jc w:val="both"/>
      </w:pPr>
      <w:r>
        <w:t>Poniżej zostały przedstawione informacje wyświetlane w konsoli, po uruchomieniu programu, pokazujące kolejność wszystkich zdarzeń (</w:t>
      </w:r>
      <w:proofErr w:type="spellStart"/>
      <w:r>
        <w:t>zachowań</w:t>
      </w:r>
      <w:proofErr w:type="spellEnd"/>
      <w:r>
        <w:t xml:space="preserve"> agentów):</w:t>
      </w:r>
    </w:p>
    <w:p w14:paraId="57E41CA3" w14:textId="77777777" w:rsidR="00342466" w:rsidRDefault="00342466">
      <w:pPr>
        <w:jc w:val="both"/>
      </w:pPr>
    </w:p>
    <w:p w14:paraId="652B845C" w14:textId="77777777" w:rsidR="00342466" w:rsidRDefault="00000000">
      <w:pPr>
        <w:numPr>
          <w:ilvl w:val="0"/>
          <w:numId w:val="19"/>
        </w:numPr>
      </w:pPr>
      <w:r>
        <w:t>Początkowo</w:t>
      </w:r>
      <w:r>
        <w:rPr>
          <w:i/>
        </w:rPr>
        <w:t xml:space="preserve"> Karetki </w:t>
      </w:r>
      <w:r>
        <w:t>stoją w miejscu w arbitralnych punktach na mapie</w:t>
      </w:r>
    </w:p>
    <w:p w14:paraId="5181B3E2" w14:textId="77777777" w:rsidR="00342466" w:rsidRDefault="00000000">
      <w:pPr>
        <w:numPr>
          <w:ilvl w:val="0"/>
          <w:numId w:val="19"/>
        </w:numPr>
      </w:pPr>
      <w:r>
        <w:rPr>
          <w:i/>
        </w:rPr>
        <w:t>Centrala Zgłoszeń</w:t>
      </w:r>
      <w:r>
        <w:t xml:space="preserve"> przesyła zgłoszenie nr 1 do </w:t>
      </w:r>
      <w:r>
        <w:rPr>
          <w:i/>
        </w:rPr>
        <w:t>Koordynatora Karetek</w:t>
      </w:r>
    </w:p>
    <w:p w14:paraId="77DEC59B" w14:textId="77777777" w:rsidR="00342466" w:rsidRDefault="00000000">
      <w:pPr>
        <w:numPr>
          <w:ilvl w:val="0"/>
          <w:numId w:val="19"/>
        </w:numPr>
      </w:pPr>
      <w:r>
        <w:rPr>
          <w:i/>
        </w:rPr>
        <w:t xml:space="preserve">Koordynator Karetek </w:t>
      </w:r>
      <w:r>
        <w:t xml:space="preserve">znajduje najbliższą </w:t>
      </w:r>
      <w:r>
        <w:rPr>
          <w:i/>
        </w:rPr>
        <w:t>Karetkę</w:t>
      </w:r>
      <w:r>
        <w:t xml:space="preserve"> w swojej bazie GPS, pyta ją o dostępność i dostaje potwierdzenie gotowości</w:t>
      </w:r>
    </w:p>
    <w:p w14:paraId="384FC9B7" w14:textId="77777777" w:rsidR="00342466" w:rsidRDefault="00000000">
      <w:pPr>
        <w:numPr>
          <w:ilvl w:val="0"/>
          <w:numId w:val="19"/>
        </w:numPr>
      </w:pPr>
      <w:r>
        <w:t xml:space="preserve">Następnie (na prośbę </w:t>
      </w:r>
      <w:r>
        <w:rPr>
          <w:i/>
        </w:rPr>
        <w:t>Koordynatora Karetek</w:t>
      </w:r>
      <w:r>
        <w:t xml:space="preserve">) </w:t>
      </w:r>
      <w:r>
        <w:rPr>
          <w:i/>
        </w:rPr>
        <w:t>Koordynator Przejazdu</w:t>
      </w:r>
      <w:r>
        <w:t xml:space="preserve"> wyznacza najlepszą trasę (na podstawie lokalizacji karetki, lokalizacji zdarzenia oraz swojej wiedzy o ruchu w mieście - stosując prosty algorytm wyszukiwania najkrótszej ścieżki</w:t>
      </w:r>
    </w:p>
    <w:p w14:paraId="67FA3570" w14:textId="77777777" w:rsidR="00342466" w:rsidRDefault="00000000">
      <w:pPr>
        <w:numPr>
          <w:ilvl w:val="0"/>
          <w:numId w:val="19"/>
        </w:numPr>
      </w:pPr>
      <w:r>
        <w:rPr>
          <w:i/>
        </w:rPr>
        <w:t>Karetka</w:t>
      </w:r>
      <w:r>
        <w:t xml:space="preserve"> otrzymuje trasę i rozpoczyna drogę do miejsca zdarzenia.</w:t>
      </w:r>
      <w:r>
        <w:br/>
      </w:r>
    </w:p>
    <w:p w14:paraId="04E1003A" w14:textId="77777777" w:rsidR="00342466" w:rsidRDefault="00000000">
      <w:pPr>
        <w:jc w:val="center"/>
      </w:pPr>
      <w:r>
        <w:rPr>
          <w:noProof/>
        </w:rPr>
        <w:drawing>
          <wp:inline distT="114300" distB="114300" distL="114300" distR="114300" wp14:anchorId="1F53A118" wp14:editId="6657EA63">
            <wp:extent cx="5734050" cy="53721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b="8885"/>
                    <a:stretch>
                      <a:fillRect/>
                    </a:stretch>
                  </pic:blipFill>
                  <pic:spPr>
                    <a:xfrm>
                      <a:off x="0" y="0"/>
                      <a:ext cx="5734050" cy="5372100"/>
                    </a:xfrm>
                    <a:prstGeom prst="rect">
                      <a:avLst/>
                    </a:prstGeom>
                    <a:ln/>
                  </pic:spPr>
                </pic:pic>
              </a:graphicData>
            </a:graphic>
          </wp:inline>
        </w:drawing>
      </w:r>
    </w:p>
    <w:p w14:paraId="46D2722F" w14:textId="77777777" w:rsidR="00342466" w:rsidRDefault="00342466"/>
    <w:p w14:paraId="127348FF" w14:textId="77777777" w:rsidR="00342466" w:rsidRDefault="00342466"/>
    <w:p w14:paraId="6BC422E5" w14:textId="77777777" w:rsidR="00342466" w:rsidRDefault="00342466"/>
    <w:p w14:paraId="5E7B973D" w14:textId="77777777" w:rsidR="00342466" w:rsidRDefault="00342466"/>
    <w:p w14:paraId="4665D64D" w14:textId="77777777" w:rsidR="00342466" w:rsidRDefault="00000000">
      <w:pPr>
        <w:numPr>
          <w:ilvl w:val="0"/>
          <w:numId w:val="3"/>
        </w:numPr>
      </w:pPr>
      <w:r>
        <w:rPr>
          <w:i/>
        </w:rPr>
        <w:t>Koordynator Przejazdu</w:t>
      </w:r>
      <w:r>
        <w:t xml:space="preserve"> otrzymuje na bieżąco lokalizację karetki i wysyła żądania do </w:t>
      </w:r>
      <w:r>
        <w:rPr>
          <w:i/>
        </w:rPr>
        <w:t xml:space="preserve">Koordynatora Świateł </w:t>
      </w:r>
      <w:r>
        <w:t>w celu zmiany świateł w konkretnych miejscach.</w:t>
      </w:r>
      <w:r>
        <w:br/>
      </w:r>
      <w:r>
        <w:br/>
      </w:r>
      <w:r>
        <w:rPr>
          <w:noProof/>
        </w:rPr>
        <w:drawing>
          <wp:inline distT="114300" distB="114300" distL="114300" distR="114300" wp14:anchorId="55C7BB8B" wp14:editId="6A72ACB1">
            <wp:extent cx="4419600" cy="55149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419600" cy="5514975"/>
                    </a:xfrm>
                    <a:prstGeom prst="rect">
                      <a:avLst/>
                    </a:prstGeom>
                    <a:ln/>
                  </pic:spPr>
                </pic:pic>
              </a:graphicData>
            </a:graphic>
          </wp:inline>
        </w:drawing>
      </w:r>
    </w:p>
    <w:p w14:paraId="4BDB2B54" w14:textId="77777777" w:rsidR="00342466" w:rsidRDefault="00342466">
      <w:pPr>
        <w:jc w:val="center"/>
      </w:pPr>
    </w:p>
    <w:p w14:paraId="321A09D0" w14:textId="77777777" w:rsidR="00342466" w:rsidRDefault="00342466"/>
    <w:p w14:paraId="2BF7314D" w14:textId="77777777" w:rsidR="00342466" w:rsidRDefault="00342466"/>
    <w:p w14:paraId="452B2E6A" w14:textId="77777777" w:rsidR="00342466" w:rsidRDefault="00000000">
      <w:pPr>
        <w:numPr>
          <w:ilvl w:val="0"/>
          <w:numId w:val="4"/>
        </w:numPr>
      </w:pPr>
      <w:r>
        <w:t xml:space="preserve">Gdy </w:t>
      </w:r>
      <w:r>
        <w:rPr>
          <w:i/>
        </w:rPr>
        <w:t xml:space="preserve">Karetka </w:t>
      </w:r>
      <w:r>
        <w:t>dotrze na miejsce,</w:t>
      </w:r>
      <w:r>
        <w:rPr>
          <w:i/>
        </w:rPr>
        <w:t xml:space="preserve"> Koordynator Karetek</w:t>
      </w:r>
      <w:r>
        <w:t xml:space="preserve"> przekazuje ten fakt </w:t>
      </w:r>
      <w:r>
        <w:rPr>
          <w:i/>
        </w:rPr>
        <w:t>Centrali Zgłoszeń</w:t>
      </w:r>
      <w:r>
        <w:t>, a ta oznacza to zgłoszenie jako zrealizowane - zakończone.</w:t>
      </w:r>
      <w:r>
        <w:br/>
      </w:r>
    </w:p>
    <w:p w14:paraId="24A07160" w14:textId="77777777" w:rsidR="00342466" w:rsidRDefault="00000000">
      <w:pPr>
        <w:jc w:val="center"/>
      </w:pPr>
      <w:r>
        <w:rPr>
          <w:noProof/>
        </w:rPr>
        <w:drawing>
          <wp:inline distT="114300" distB="114300" distL="114300" distR="114300" wp14:anchorId="4C580367" wp14:editId="67875EFB">
            <wp:extent cx="4162425" cy="8953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4162425" cy="895350"/>
                    </a:xfrm>
                    <a:prstGeom prst="rect">
                      <a:avLst/>
                    </a:prstGeom>
                    <a:ln/>
                  </pic:spPr>
                </pic:pic>
              </a:graphicData>
            </a:graphic>
          </wp:inline>
        </w:drawing>
      </w:r>
    </w:p>
    <w:p w14:paraId="3A2A33B0" w14:textId="77777777" w:rsidR="00342466" w:rsidRDefault="00342466">
      <w:pPr>
        <w:jc w:val="center"/>
      </w:pPr>
    </w:p>
    <w:p w14:paraId="000DA92E" w14:textId="77777777" w:rsidR="00342466" w:rsidRDefault="00000000">
      <w:pPr>
        <w:numPr>
          <w:ilvl w:val="0"/>
          <w:numId w:val="16"/>
        </w:numPr>
      </w:pPr>
      <w:r>
        <w:t xml:space="preserve">Po zakończeniu przejazdu, </w:t>
      </w:r>
      <w:r>
        <w:rPr>
          <w:i/>
        </w:rPr>
        <w:t xml:space="preserve">Karetki </w:t>
      </w:r>
      <w:r>
        <w:t>stoją w miejscu oczekując na kolejne polecenia.</w:t>
      </w:r>
      <w:r>
        <w:br/>
      </w:r>
      <w:r>
        <w:rPr>
          <w:noProof/>
        </w:rPr>
        <w:drawing>
          <wp:inline distT="114300" distB="114300" distL="114300" distR="114300" wp14:anchorId="4F53B7D9" wp14:editId="59C0D28D">
            <wp:extent cx="3086100" cy="1943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3086100" cy="1943100"/>
                    </a:xfrm>
                    <a:prstGeom prst="rect">
                      <a:avLst/>
                    </a:prstGeom>
                    <a:ln/>
                  </pic:spPr>
                </pic:pic>
              </a:graphicData>
            </a:graphic>
          </wp:inline>
        </w:drawing>
      </w:r>
    </w:p>
    <w:p w14:paraId="271FECB4" w14:textId="77777777" w:rsidR="00342466" w:rsidRDefault="00342466">
      <w:pPr>
        <w:jc w:val="center"/>
      </w:pPr>
    </w:p>
    <w:p w14:paraId="0EC88891" w14:textId="77777777" w:rsidR="00342466" w:rsidRDefault="00000000">
      <w:pPr>
        <w:jc w:val="center"/>
      </w:pPr>
      <w:r>
        <w:br w:type="page"/>
      </w:r>
    </w:p>
    <w:p w14:paraId="3E2BD541" w14:textId="77777777" w:rsidR="00342466" w:rsidRDefault="00342466">
      <w:pPr>
        <w:jc w:val="center"/>
      </w:pPr>
    </w:p>
    <w:p w14:paraId="32A0E965" w14:textId="77777777" w:rsidR="00342466" w:rsidRDefault="00000000">
      <w:pPr>
        <w:rPr>
          <w:sz w:val="30"/>
          <w:szCs w:val="30"/>
        </w:rPr>
      </w:pPr>
      <w:r>
        <w:rPr>
          <w:sz w:val="30"/>
          <w:szCs w:val="30"/>
        </w:rPr>
        <w:t>ETAP D</w:t>
      </w:r>
    </w:p>
    <w:p w14:paraId="622685CE" w14:textId="77777777" w:rsidR="00342466" w:rsidRDefault="00342466">
      <w:pPr>
        <w:rPr>
          <w:sz w:val="30"/>
          <w:szCs w:val="30"/>
        </w:rPr>
      </w:pPr>
    </w:p>
    <w:p w14:paraId="7AE81FED" w14:textId="77777777" w:rsidR="00342466" w:rsidRDefault="00000000">
      <w:pPr>
        <w:rPr>
          <w:sz w:val="30"/>
          <w:szCs w:val="30"/>
        </w:rPr>
      </w:pPr>
      <w:r>
        <w:rPr>
          <w:b/>
        </w:rPr>
        <w:t>Rozwój głównego scenariusza</w:t>
      </w:r>
    </w:p>
    <w:p w14:paraId="361DBD1C" w14:textId="77777777" w:rsidR="00342466" w:rsidRDefault="00342466">
      <w:pPr>
        <w:rPr>
          <w:b/>
        </w:rPr>
      </w:pPr>
    </w:p>
    <w:p w14:paraId="2DECB84F" w14:textId="77777777" w:rsidR="00342466" w:rsidRDefault="00000000">
      <w:pPr>
        <w:jc w:val="both"/>
      </w:pPr>
      <w:r>
        <w:t>W kolejnym etapie projektu rozwinęliśmy nasz podstawowy schemat dodając większą elastyczność w komunikacji agentów. Przede wszystkim karetki nie zawsze mogą odpowiadać na wezwanie do realizacji zgłoszenia, np. ze względu na awarię pojazdu. Wówczas koordynator karetek czeka określony czas na odpowiedź, a następnie wybiera kolejną najbliższą karetkę. Ważne jest to, że czas oczekiwania jest nieodwołalny i gdy karetka nie odpowie w odpowiednim czasie, to jest zupełnie pomijana w realizacji dane zgłoszenia - by uniknąć skomplikowanych mechanizmów “odwoływania karetki”.</w:t>
      </w:r>
    </w:p>
    <w:p w14:paraId="6D678012" w14:textId="77777777" w:rsidR="00342466" w:rsidRDefault="00342466">
      <w:pPr>
        <w:jc w:val="both"/>
      </w:pPr>
    </w:p>
    <w:p w14:paraId="36A9166B" w14:textId="27F54536" w:rsidR="00342466" w:rsidRDefault="00000000">
      <w:pPr>
        <w:jc w:val="both"/>
      </w:pPr>
      <w:r>
        <w:t>Oto przykład takiej sytuacji:</w:t>
      </w:r>
    </w:p>
    <w:p w14:paraId="78AE5A95" w14:textId="77777777" w:rsidR="00503A19" w:rsidRDefault="00503A19">
      <w:pPr>
        <w:jc w:val="both"/>
      </w:pPr>
    </w:p>
    <w:p w14:paraId="5CD686A0" w14:textId="77777777" w:rsidR="00503A19" w:rsidRDefault="00000000">
      <w:pPr>
        <w:jc w:val="both"/>
      </w:pPr>
      <w:r>
        <w:t>Karetki są oznaczone kolorami: 1 - czerwona, 2 - bordowa, 3 - różowa, oraz zostały zgłoszone dwa zdarzenie zaznaczone na zielono.</w:t>
      </w:r>
    </w:p>
    <w:p w14:paraId="0FCDE5A9" w14:textId="541FA3AA" w:rsidR="00342466" w:rsidRDefault="00000000">
      <w:pPr>
        <w:jc w:val="both"/>
      </w:pPr>
      <w:r>
        <w:br/>
        <w:t>Karetka nr 3 (różowa) została celowo pozbawiona mechanizmu komunikacji tak by zasymulować brak odpowiedzi, gdyż jak widać znajduje się ona najbliżej zdarzeń.</w:t>
      </w:r>
      <w:r>
        <w:br/>
      </w:r>
    </w:p>
    <w:p w14:paraId="68F02F40" w14:textId="77777777" w:rsidR="00342466" w:rsidRDefault="00000000">
      <w:pPr>
        <w:jc w:val="center"/>
        <w:rPr>
          <w:sz w:val="30"/>
          <w:szCs w:val="30"/>
        </w:rPr>
      </w:pPr>
      <w:r>
        <w:rPr>
          <w:noProof/>
          <w:sz w:val="30"/>
          <w:szCs w:val="30"/>
        </w:rPr>
        <w:drawing>
          <wp:inline distT="114300" distB="114300" distL="114300" distR="114300" wp14:anchorId="555A5971" wp14:editId="06262550">
            <wp:extent cx="4297200" cy="444831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297200" cy="4448310"/>
                    </a:xfrm>
                    <a:prstGeom prst="rect">
                      <a:avLst/>
                    </a:prstGeom>
                    <a:ln/>
                  </pic:spPr>
                </pic:pic>
              </a:graphicData>
            </a:graphic>
          </wp:inline>
        </w:drawing>
      </w:r>
    </w:p>
    <w:p w14:paraId="6151A68E" w14:textId="77777777" w:rsidR="00342466" w:rsidRDefault="00342466">
      <w:pPr>
        <w:jc w:val="both"/>
        <w:rPr>
          <w:sz w:val="30"/>
          <w:szCs w:val="30"/>
        </w:rPr>
      </w:pPr>
    </w:p>
    <w:p w14:paraId="146F7C8A" w14:textId="77777777" w:rsidR="00342466" w:rsidRDefault="00000000">
      <w:pPr>
        <w:jc w:val="both"/>
      </w:pPr>
      <w:r>
        <w:t>Karetka nr 3 nie odpowiada, więc zostaje wezwana karetka nr 2 (czerwona), akceptuje zgłoszenie, otrzymuje trasę oraz rozpoczyna przejazd:</w:t>
      </w:r>
    </w:p>
    <w:p w14:paraId="2F2D67CD" w14:textId="77777777" w:rsidR="00503A19" w:rsidRDefault="00503A19">
      <w:pPr>
        <w:jc w:val="both"/>
        <w:rPr>
          <w:sz w:val="30"/>
          <w:szCs w:val="30"/>
        </w:rPr>
      </w:pPr>
    </w:p>
    <w:p w14:paraId="140983A4" w14:textId="77777777" w:rsidR="00342466" w:rsidRDefault="00000000">
      <w:pPr>
        <w:jc w:val="center"/>
        <w:rPr>
          <w:sz w:val="30"/>
          <w:szCs w:val="30"/>
        </w:rPr>
      </w:pPr>
      <w:r>
        <w:rPr>
          <w:noProof/>
          <w:sz w:val="30"/>
          <w:szCs w:val="30"/>
        </w:rPr>
        <w:drawing>
          <wp:inline distT="114300" distB="114300" distL="114300" distR="114300" wp14:anchorId="007218B3" wp14:editId="342A4C11">
            <wp:extent cx="4068600" cy="288553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068600" cy="2885532"/>
                    </a:xfrm>
                    <a:prstGeom prst="rect">
                      <a:avLst/>
                    </a:prstGeom>
                    <a:ln/>
                  </pic:spPr>
                </pic:pic>
              </a:graphicData>
            </a:graphic>
          </wp:inline>
        </w:drawing>
      </w:r>
    </w:p>
    <w:p w14:paraId="4C0BE552" w14:textId="77777777" w:rsidR="00342466" w:rsidRDefault="00342466">
      <w:pPr>
        <w:rPr>
          <w:sz w:val="30"/>
          <w:szCs w:val="30"/>
        </w:rPr>
      </w:pPr>
    </w:p>
    <w:p w14:paraId="7F696436" w14:textId="77777777" w:rsidR="00342466" w:rsidRDefault="00000000">
      <w:pPr>
        <w:jc w:val="both"/>
        <w:rPr>
          <w:sz w:val="30"/>
          <w:szCs w:val="30"/>
        </w:rPr>
      </w:pPr>
      <w:r>
        <w:t xml:space="preserve">Funkcja wysyłania wezwania ma określony </w:t>
      </w:r>
      <w:proofErr w:type="spellStart"/>
      <w:r>
        <w:t>timeout</w:t>
      </w:r>
      <w:proofErr w:type="spellEnd"/>
      <w:r>
        <w:t>, jeśli warunek nie zostanie spełniony drugą opcją jest wybranie kolejnej karetki z posortowanej listy i wysłanie do niej wezwania:</w:t>
      </w:r>
    </w:p>
    <w:p w14:paraId="09365B44" w14:textId="77777777" w:rsidR="00342466" w:rsidRDefault="00000000" w:rsidP="00503A19">
      <w:pPr>
        <w:jc w:val="center"/>
        <w:rPr>
          <w:sz w:val="30"/>
          <w:szCs w:val="30"/>
        </w:rPr>
      </w:pPr>
      <w:r>
        <w:rPr>
          <w:noProof/>
          <w:sz w:val="30"/>
          <w:szCs w:val="30"/>
        </w:rPr>
        <w:drawing>
          <wp:inline distT="114300" distB="114300" distL="114300" distR="114300" wp14:anchorId="55B4F521" wp14:editId="080F8ED2">
            <wp:extent cx="5703570" cy="137922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03570" cy="1379220"/>
                    </a:xfrm>
                    <a:prstGeom prst="rect">
                      <a:avLst/>
                    </a:prstGeom>
                    <a:ln/>
                  </pic:spPr>
                </pic:pic>
              </a:graphicData>
            </a:graphic>
          </wp:inline>
        </w:drawing>
      </w:r>
      <w:r>
        <w:rPr>
          <w:noProof/>
          <w:sz w:val="30"/>
          <w:szCs w:val="30"/>
        </w:rPr>
        <w:drawing>
          <wp:inline distT="114300" distB="114300" distL="114300" distR="114300" wp14:anchorId="42D62CEE" wp14:editId="65C2AC7B">
            <wp:extent cx="5699760" cy="926465"/>
            <wp:effectExtent l="0" t="0" r="0" b="698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b="50351"/>
                    <a:stretch>
                      <a:fillRect/>
                    </a:stretch>
                  </pic:blipFill>
                  <pic:spPr>
                    <a:xfrm>
                      <a:off x="0" y="0"/>
                      <a:ext cx="5702418" cy="926897"/>
                    </a:xfrm>
                    <a:prstGeom prst="rect">
                      <a:avLst/>
                    </a:prstGeom>
                    <a:ln/>
                  </pic:spPr>
                </pic:pic>
              </a:graphicData>
            </a:graphic>
          </wp:inline>
        </w:drawing>
      </w:r>
    </w:p>
    <w:p w14:paraId="0557E5B2" w14:textId="77777777" w:rsidR="00342466" w:rsidRDefault="00342466">
      <w:pPr>
        <w:rPr>
          <w:sz w:val="30"/>
          <w:szCs w:val="30"/>
        </w:rPr>
      </w:pPr>
    </w:p>
    <w:p w14:paraId="181394AA" w14:textId="77777777" w:rsidR="00342466" w:rsidRDefault="00000000">
      <w:pPr>
        <w:jc w:val="both"/>
        <w:rPr>
          <w:sz w:val="30"/>
          <w:szCs w:val="30"/>
        </w:rPr>
      </w:pPr>
      <w:r>
        <w:t>Centrala zawiadomiła koordynatora karetek o kolejnym zgłoszeniu. Karetka nr 3 znów nie odpowiedziała, więc została wezwana kolejna karetka nr 2 (bordowa). Warto zauważyć, że koordynator karetek wie, które karetki są obecnie zajęte, więc w tym przypadku karetka nr 1 będąca najbliżej zgłoszenia została pominięta (ponieważ już jedzie do innego zdarzenia).</w:t>
      </w:r>
    </w:p>
    <w:p w14:paraId="423AFDAC" w14:textId="77777777" w:rsidR="00342466" w:rsidRDefault="00000000">
      <w:pPr>
        <w:jc w:val="center"/>
        <w:rPr>
          <w:sz w:val="30"/>
          <w:szCs w:val="30"/>
        </w:rPr>
      </w:pPr>
      <w:r>
        <w:rPr>
          <w:noProof/>
          <w:sz w:val="30"/>
          <w:szCs w:val="30"/>
        </w:rPr>
        <w:drawing>
          <wp:inline distT="114300" distB="114300" distL="114300" distR="114300" wp14:anchorId="1E78BEAE" wp14:editId="1937C9D8">
            <wp:extent cx="4114800" cy="437197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114800" cy="4371975"/>
                    </a:xfrm>
                    <a:prstGeom prst="rect">
                      <a:avLst/>
                    </a:prstGeom>
                    <a:ln/>
                  </pic:spPr>
                </pic:pic>
              </a:graphicData>
            </a:graphic>
          </wp:inline>
        </w:drawing>
      </w:r>
    </w:p>
    <w:p w14:paraId="6C228700" w14:textId="77777777" w:rsidR="00342466" w:rsidRDefault="00342466">
      <w:pPr>
        <w:jc w:val="center"/>
        <w:rPr>
          <w:sz w:val="30"/>
          <w:szCs w:val="30"/>
        </w:rPr>
      </w:pPr>
    </w:p>
    <w:p w14:paraId="03A1EAD6" w14:textId="77777777" w:rsidR="00342466" w:rsidRDefault="00000000">
      <w:pPr>
        <w:jc w:val="both"/>
        <w:rPr>
          <w:sz w:val="30"/>
          <w:szCs w:val="30"/>
        </w:rPr>
      </w:pPr>
      <w:r>
        <w:t>Jak można zaobserwować, karetki nr 2 i 3 po jakimś czasie dotarły do wyznaczonych zdarzeń.</w:t>
      </w:r>
    </w:p>
    <w:p w14:paraId="75BAD381" w14:textId="77777777" w:rsidR="00342466" w:rsidRDefault="00000000">
      <w:pPr>
        <w:jc w:val="center"/>
        <w:rPr>
          <w:sz w:val="30"/>
          <w:szCs w:val="30"/>
        </w:rPr>
      </w:pPr>
      <w:r>
        <w:rPr>
          <w:noProof/>
          <w:sz w:val="30"/>
          <w:szCs w:val="30"/>
        </w:rPr>
        <w:drawing>
          <wp:inline distT="114300" distB="114300" distL="114300" distR="114300" wp14:anchorId="0C471287" wp14:editId="290BB9BA">
            <wp:extent cx="3779520" cy="3558540"/>
            <wp:effectExtent l="0" t="0" r="0" b="381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779930" cy="3558926"/>
                    </a:xfrm>
                    <a:prstGeom prst="rect">
                      <a:avLst/>
                    </a:prstGeom>
                    <a:ln/>
                  </pic:spPr>
                </pic:pic>
              </a:graphicData>
            </a:graphic>
          </wp:inline>
        </w:drawing>
      </w:r>
    </w:p>
    <w:p w14:paraId="0A732611" w14:textId="41E0DC5A" w:rsidR="00503A19" w:rsidRDefault="00503A19">
      <w:pPr>
        <w:rPr>
          <w:sz w:val="30"/>
          <w:szCs w:val="30"/>
        </w:rPr>
      </w:pPr>
      <w:r>
        <w:rPr>
          <w:sz w:val="30"/>
          <w:szCs w:val="30"/>
        </w:rPr>
        <w:br w:type="page"/>
      </w:r>
    </w:p>
    <w:p w14:paraId="7E8800AF" w14:textId="77777777" w:rsidR="00342466" w:rsidRDefault="00000000">
      <w:pPr>
        <w:rPr>
          <w:sz w:val="30"/>
          <w:szCs w:val="30"/>
        </w:rPr>
      </w:pPr>
      <w:r>
        <w:rPr>
          <w:b/>
        </w:rPr>
        <w:t>Rozwój mapy miasta</w:t>
      </w:r>
    </w:p>
    <w:p w14:paraId="428F47B7" w14:textId="77777777" w:rsidR="00342466" w:rsidRDefault="00342466">
      <w:pPr>
        <w:jc w:val="center"/>
        <w:rPr>
          <w:sz w:val="30"/>
          <w:szCs w:val="30"/>
        </w:rPr>
      </w:pPr>
    </w:p>
    <w:p w14:paraId="4EDA8417" w14:textId="6996B34B" w:rsidR="00342466" w:rsidRDefault="00000000">
      <w:pPr>
        <w:jc w:val="both"/>
      </w:pPr>
      <w:r>
        <w:t>Kolejną zmianą jest dodanie nieprzejezdnych odcinków na mapie, symbolizujące budynki. Jest to uwzględniane przez koordynatora trasy, tak by dobierał najkrótszą trasę, ale po przejezdnych odcinkach miasta.</w:t>
      </w:r>
      <w:r w:rsidR="00503A19">
        <w:t xml:space="preserve"> </w:t>
      </w:r>
      <w:r>
        <w:t>Dodatkowo umożliwione zostało interaktywne zaznaczanie zdarzeń, poprzez kliknięcie na wybrany kwadrat na mapie. Wówczas miejsce zostaje zaznaczone na zielono, a proces wyboru karetki oraz jej dojazdu jest realizowany niezmiennie jak w poprzedniej wersji.</w:t>
      </w:r>
    </w:p>
    <w:p w14:paraId="300A5613" w14:textId="77777777" w:rsidR="00342466" w:rsidRDefault="00342466">
      <w:pPr>
        <w:jc w:val="both"/>
      </w:pPr>
    </w:p>
    <w:p w14:paraId="2B876AC9" w14:textId="3FBF009E" w:rsidR="00503A19" w:rsidRDefault="00000000" w:rsidP="00503A19">
      <w:pPr>
        <w:spacing w:line="360" w:lineRule="auto"/>
        <w:jc w:val="both"/>
      </w:pPr>
      <w:r>
        <w:t>Interaktywne zgłaszania wypadków przy nieprzejezdnych odcinkach miasta:</w:t>
      </w:r>
    </w:p>
    <w:p w14:paraId="46E4A635" w14:textId="77777777" w:rsidR="00342466" w:rsidRDefault="00000000">
      <w:pPr>
        <w:jc w:val="center"/>
        <w:rPr>
          <w:sz w:val="30"/>
          <w:szCs w:val="30"/>
        </w:rPr>
      </w:pPr>
      <w:r>
        <w:rPr>
          <w:noProof/>
          <w:sz w:val="30"/>
          <w:szCs w:val="30"/>
        </w:rPr>
        <w:drawing>
          <wp:inline distT="114300" distB="114300" distL="114300" distR="114300" wp14:anchorId="63E9D355" wp14:editId="790E581A">
            <wp:extent cx="3147060" cy="314706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3147468" cy="3147468"/>
                    </a:xfrm>
                    <a:prstGeom prst="rect">
                      <a:avLst/>
                    </a:prstGeom>
                    <a:ln/>
                  </pic:spPr>
                </pic:pic>
              </a:graphicData>
            </a:graphic>
          </wp:inline>
        </w:drawing>
      </w:r>
    </w:p>
    <w:p w14:paraId="4CC907C9" w14:textId="77777777" w:rsidR="00342466" w:rsidRDefault="00342466">
      <w:pPr>
        <w:jc w:val="center"/>
        <w:rPr>
          <w:sz w:val="30"/>
          <w:szCs w:val="30"/>
        </w:rPr>
      </w:pPr>
    </w:p>
    <w:p w14:paraId="3EA142AA" w14:textId="55693264" w:rsidR="00503A19" w:rsidRPr="00503A19" w:rsidRDefault="00000000" w:rsidP="00503A19">
      <w:pPr>
        <w:spacing w:line="360" w:lineRule="auto"/>
        <w:jc w:val="both"/>
      </w:pPr>
      <w:r>
        <w:t>Po chwili odpowiednie karetki dojeżdżają do miejsca zdarzenia:</w:t>
      </w:r>
    </w:p>
    <w:p w14:paraId="2D781D0E" w14:textId="72A6E8FA" w:rsidR="00503A19" w:rsidRDefault="00000000" w:rsidP="00503A19">
      <w:pPr>
        <w:jc w:val="center"/>
        <w:rPr>
          <w:sz w:val="30"/>
          <w:szCs w:val="30"/>
        </w:rPr>
      </w:pPr>
      <w:r>
        <w:rPr>
          <w:noProof/>
          <w:sz w:val="30"/>
          <w:szCs w:val="30"/>
        </w:rPr>
        <w:drawing>
          <wp:inline distT="114300" distB="114300" distL="114300" distR="114300" wp14:anchorId="40C7C57F" wp14:editId="5D72FD7E">
            <wp:extent cx="3223260" cy="314706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223596" cy="3147388"/>
                    </a:xfrm>
                    <a:prstGeom prst="rect">
                      <a:avLst/>
                    </a:prstGeom>
                    <a:ln/>
                  </pic:spPr>
                </pic:pic>
              </a:graphicData>
            </a:graphic>
          </wp:inline>
        </w:drawing>
      </w:r>
      <w:r w:rsidR="00503A19">
        <w:rPr>
          <w:sz w:val="30"/>
          <w:szCs w:val="30"/>
        </w:rPr>
        <w:br w:type="page"/>
      </w:r>
    </w:p>
    <w:p w14:paraId="73FF70D5" w14:textId="4F8B57F3" w:rsidR="00342466" w:rsidRDefault="00000000">
      <w:pPr>
        <w:jc w:val="both"/>
      </w:pPr>
      <w:r w:rsidRPr="00503A19">
        <w:rPr>
          <w:b/>
          <w:bCs/>
          <w:color w:val="4472C4" w:themeColor="accent1"/>
        </w:rPr>
        <w:t>Uwaga</w:t>
      </w:r>
      <w:r w:rsidR="00503A19">
        <w:rPr>
          <w:b/>
          <w:bCs/>
          <w:color w:val="4472C4" w:themeColor="accent1"/>
        </w:rPr>
        <w:t xml:space="preserve">: </w:t>
      </w:r>
      <w:r w:rsidRPr="00503A19">
        <w:rPr>
          <w:color w:val="4472C4" w:themeColor="accent1"/>
        </w:rPr>
        <w:t>poniżej znajdują się plik</w:t>
      </w:r>
      <w:r w:rsidR="00503A19">
        <w:rPr>
          <w:color w:val="4472C4" w:themeColor="accent1"/>
        </w:rPr>
        <w:t>i</w:t>
      </w:r>
      <w:r w:rsidRPr="00503A19">
        <w:rPr>
          <w:color w:val="4472C4" w:themeColor="accent1"/>
        </w:rPr>
        <w:t xml:space="preserve"> .gif i </w:t>
      </w:r>
      <w:r w:rsidR="00503A19" w:rsidRPr="00503A19">
        <w:rPr>
          <w:color w:val="4472C4" w:themeColor="accent1"/>
        </w:rPr>
        <w:t>będą</w:t>
      </w:r>
      <w:r w:rsidRPr="00503A19">
        <w:rPr>
          <w:color w:val="4472C4" w:themeColor="accent1"/>
        </w:rPr>
        <w:t xml:space="preserve"> one widoczne tylko sprawozdaniu w wersji </w:t>
      </w:r>
      <w:r w:rsidRPr="00503A19">
        <w:rPr>
          <w:i/>
          <w:iCs/>
          <w:color w:val="4472C4" w:themeColor="accent1"/>
        </w:rPr>
        <w:t>.doc</w:t>
      </w:r>
      <w:r w:rsidRPr="00503A19">
        <w:rPr>
          <w:color w:val="4472C4" w:themeColor="accent1"/>
        </w:rPr>
        <w:t>.</w:t>
      </w:r>
      <w:r>
        <w:br/>
      </w:r>
    </w:p>
    <w:p w14:paraId="5E089B49" w14:textId="77777777" w:rsidR="00342466" w:rsidRDefault="00000000">
      <w:pPr>
        <w:jc w:val="both"/>
      </w:pPr>
      <w:r>
        <w:t>Zgłoszenie 3 wypadków, przydział karetek i przejazd do wyznaczonych miejsc. Następnie można zgłaszać kolejne zdarzenia:</w:t>
      </w:r>
    </w:p>
    <w:p w14:paraId="0B3A30F7" w14:textId="77777777" w:rsidR="00342466" w:rsidRDefault="00342466">
      <w:pPr>
        <w:jc w:val="both"/>
      </w:pPr>
    </w:p>
    <w:p w14:paraId="5275275B" w14:textId="77777777" w:rsidR="00342466" w:rsidRDefault="00000000">
      <w:pPr>
        <w:jc w:val="both"/>
      </w:pPr>
      <w:r>
        <w:t>Żółta karetka jest “nieaktywnym agentem” symulującym brak odpowiedzi karetki.</w:t>
      </w:r>
    </w:p>
    <w:p w14:paraId="7373ADAA" w14:textId="77777777" w:rsidR="00342466" w:rsidRDefault="00342466">
      <w:pPr>
        <w:jc w:val="both"/>
      </w:pPr>
    </w:p>
    <w:p w14:paraId="37DA4A45" w14:textId="0E16F2DE" w:rsidR="00342466" w:rsidRDefault="00503A19">
      <w:pPr>
        <w:jc w:val="center"/>
        <w:rPr>
          <w:highlight w:val="yellow"/>
        </w:rPr>
      </w:pPr>
      <w:r>
        <w:rPr>
          <w:noProof/>
        </w:rPr>
        <w:drawing>
          <wp:inline distT="0" distB="0" distL="0" distR="0" wp14:anchorId="216FE87F" wp14:editId="17BA9B5C">
            <wp:extent cx="3101340" cy="3225165"/>
            <wp:effectExtent l="0" t="0" r="3810" b="0"/>
            <wp:docPr id="1040787783" name="Obraz 1" descr="Obraz zawierający zrzut ekranu, kwadra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7783" name="Obraz 1" descr="Obraz zawierający zrzut ekranu, kwadrat, linia, diagram&#10;&#10;Opis wygenerowany automatycznie"/>
                    <pic:cNvPicPr/>
                  </pic:nvPicPr>
                  <pic:blipFill rotWithShape="1">
                    <a:blip r:embed="rId46" cstate="print">
                      <a:extLst>
                        <a:ext uri="{28A0092B-C50C-407E-A947-70E740481C1C}">
                          <a14:useLocalDpi xmlns:a14="http://schemas.microsoft.com/office/drawing/2010/main" val="0"/>
                        </a:ext>
                      </a:extLst>
                    </a:blip>
                    <a:srcRect l="22993" r="22915"/>
                    <a:stretch/>
                  </pic:blipFill>
                  <pic:spPr bwMode="auto">
                    <a:xfrm>
                      <a:off x="0" y="0"/>
                      <a:ext cx="3101340" cy="3225165"/>
                    </a:xfrm>
                    <a:prstGeom prst="rect">
                      <a:avLst/>
                    </a:prstGeom>
                    <a:ln>
                      <a:noFill/>
                    </a:ln>
                    <a:extLst>
                      <a:ext uri="{53640926-AAD7-44D8-BBD7-CCE9431645EC}">
                        <a14:shadowObscured xmlns:a14="http://schemas.microsoft.com/office/drawing/2010/main"/>
                      </a:ext>
                    </a:extLst>
                  </pic:spPr>
                </pic:pic>
              </a:graphicData>
            </a:graphic>
          </wp:inline>
        </w:drawing>
      </w:r>
    </w:p>
    <w:p w14:paraId="4C60081E" w14:textId="77777777" w:rsidR="00342466" w:rsidRDefault="00342466">
      <w:pPr>
        <w:jc w:val="both"/>
      </w:pPr>
    </w:p>
    <w:p w14:paraId="1B243294" w14:textId="77777777" w:rsidR="00342466" w:rsidRDefault="00000000">
      <w:pPr>
        <w:jc w:val="both"/>
      </w:pPr>
      <w:r>
        <w:t>W kolejnym przypadku jest więcej zgłoszeń niż dostępnym karetek. Nadmiarowe zgłoszenia oczekują w kolejce i natychmiast po zwolnieniu karetki z poprzedniego zgłoszenia są one obsługiwane:</w:t>
      </w:r>
    </w:p>
    <w:p w14:paraId="56B51CC6" w14:textId="77777777" w:rsidR="00342466" w:rsidRDefault="00342466">
      <w:pPr>
        <w:jc w:val="both"/>
      </w:pPr>
    </w:p>
    <w:p w14:paraId="78E5F0F7" w14:textId="43E71716" w:rsidR="00342466" w:rsidRDefault="00503A19">
      <w:pPr>
        <w:jc w:val="center"/>
        <w:rPr>
          <w:sz w:val="30"/>
          <w:szCs w:val="30"/>
        </w:rPr>
      </w:pPr>
      <w:r>
        <w:rPr>
          <w:noProof/>
          <w:sz w:val="30"/>
          <w:szCs w:val="30"/>
        </w:rPr>
        <w:drawing>
          <wp:inline distT="0" distB="0" distL="0" distR="0" wp14:anchorId="136D79F1" wp14:editId="66C5D6BF">
            <wp:extent cx="3101340" cy="3225165"/>
            <wp:effectExtent l="0" t="0" r="3810" b="0"/>
            <wp:docPr id="1758584375" name="Obraz 2" descr="Obraz zawierający zrzut ekranu, kwadra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84375" name="Obraz 2" descr="Obraz zawierający zrzut ekranu, kwadrat, linia, diagram&#10;&#10;Opis wygenerowany automatycznie"/>
                    <pic:cNvPicPr/>
                  </pic:nvPicPr>
                  <pic:blipFill rotWithShape="1">
                    <a:blip r:embed="rId47" cstate="print">
                      <a:extLst>
                        <a:ext uri="{28A0092B-C50C-407E-A947-70E740481C1C}">
                          <a14:useLocalDpi xmlns:a14="http://schemas.microsoft.com/office/drawing/2010/main" val="0"/>
                        </a:ext>
                      </a:extLst>
                    </a:blip>
                    <a:srcRect l="22993" r="22915"/>
                    <a:stretch/>
                  </pic:blipFill>
                  <pic:spPr bwMode="auto">
                    <a:xfrm>
                      <a:off x="0" y="0"/>
                      <a:ext cx="3101340" cy="3225165"/>
                    </a:xfrm>
                    <a:prstGeom prst="rect">
                      <a:avLst/>
                    </a:prstGeom>
                    <a:ln>
                      <a:noFill/>
                    </a:ln>
                    <a:extLst>
                      <a:ext uri="{53640926-AAD7-44D8-BBD7-CCE9431645EC}">
                        <a14:shadowObscured xmlns:a14="http://schemas.microsoft.com/office/drawing/2010/main"/>
                      </a:ext>
                    </a:extLst>
                  </pic:spPr>
                </pic:pic>
              </a:graphicData>
            </a:graphic>
          </wp:inline>
        </w:drawing>
      </w:r>
    </w:p>
    <w:p w14:paraId="6E63DF89" w14:textId="1F73A032" w:rsidR="00342466" w:rsidRDefault="00000000">
      <w:pPr>
        <w:rPr>
          <w:b/>
        </w:rPr>
      </w:pPr>
      <w:r>
        <w:rPr>
          <w:b/>
        </w:rPr>
        <w:t>Testy</w:t>
      </w:r>
      <w:r w:rsidR="00503A19">
        <w:rPr>
          <w:b/>
        </w:rPr>
        <w:br/>
      </w:r>
    </w:p>
    <w:p w14:paraId="08837313" w14:textId="77777777" w:rsidR="00342466" w:rsidRDefault="00000000" w:rsidP="00503A19">
      <w:pPr>
        <w:jc w:val="both"/>
      </w:pPr>
      <w:r>
        <w:t>Podczas implementacji napisano testy jednostkowe (znajdują się w pliku /</w:t>
      </w:r>
      <w:proofErr w:type="spellStart"/>
      <w:r>
        <w:t>src</w:t>
      </w:r>
      <w:proofErr w:type="spellEnd"/>
      <w:r>
        <w:t>/</w:t>
      </w:r>
      <w:proofErr w:type="spellStart"/>
      <w:r>
        <w:t>city_emergency_m_s</w:t>
      </w:r>
      <w:proofErr w:type="spellEnd"/>
      <w:r>
        <w:t>/</w:t>
      </w:r>
      <w:proofErr w:type="spellStart"/>
      <w:r>
        <w:t>tests</w:t>
      </w:r>
      <w:proofErr w:type="spellEnd"/>
      <w:r>
        <w:t xml:space="preserve">/test_agents.py). Wykorzystano do tego celu bibliotekę </w:t>
      </w:r>
      <w:proofErr w:type="spellStart"/>
      <w:r>
        <w:rPr>
          <w:b/>
        </w:rPr>
        <w:t>pytest</w:t>
      </w:r>
      <w:proofErr w:type="spellEnd"/>
      <w:r>
        <w:rPr>
          <w:b/>
        </w:rPr>
        <w:t>.</w:t>
      </w:r>
      <w:r>
        <w:t xml:space="preserve"> Zaimplementowane testy weryfikują poprawność podstawowych metod agentów, jak np. wyznaczanie najkrótszej trasy przejazdu karetki.</w:t>
      </w:r>
    </w:p>
    <w:p w14:paraId="0CA03009" w14:textId="77777777" w:rsidR="00503A19" w:rsidRDefault="00503A19" w:rsidP="00503A19">
      <w:pPr>
        <w:jc w:val="both"/>
      </w:pPr>
    </w:p>
    <w:p w14:paraId="35E24D62" w14:textId="77777777" w:rsidR="00342466" w:rsidRDefault="00000000" w:rsidP="00503A19">
      <w:pPr>
        <w:jc w:val="both"/>
      </w:pPr>
      <w:r>
        <w:t>Większość funkcji systemu przetestowano przeprowadzając test integracyjne. Przede wszystkim zweryfikowano działanie komunikacji między agentami. Ułatwiły to logi aplikacji pojawiające się w konsoli podczas odbierania/nadawania wiadomości. Sprawdzono poprawność działania interfejsu graficznego, również weryfikując spójność tego co widoczne jest w oknie aplikacji, z tym co wyświetlane jest w konsoli. Poniższy zrzut ekranu przedstawia kilka przykładowych testów.</w:t>
      </w:r>
    </w:p>
    <w:p w14:paraId="05B6D53B" w14:textId="77777777" w:rsidR="00503A19" w:rsidRDefault="00503A19" w:rsidP="00503A19">
      <w:pPr>
        <w:jc w:val="both"/>
      </w:pPr>
    </w:p>
    <w:p w14:paraId="45BF8C42" w14:textId="77777777" w:rsidR="00342466" w:rsidRDefault="00000000">
      <w:pPr>
        <w:jc w:val="center"/>
      </w:pPr>
      <w:r>
        <w:rPr>
          <w:noProof/>
        </w:rPr>
        <w:drawing>
          <wp:inline distT="114300" distB="114300" distL="114300" distR="114300" wp14:anchorId="075A9CC5" wp14:editId="3A3CE2CC">
            <wp:extent cx="5162550" cy="46005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162550" cy="4600575"/>
                    </a:xfrm>
                    <a:prstGeom prst="rect">
                      <a:avLst/>
                    </a:prstGeom>
                    <a:ln/>
                  </pic:spPr>
                </pic:pic>
              </a:graphicData>
            </a:graphic>
          </wp:inline>
        </w:drawing>
      </w:r>
    </w:p>
    <w:p w14:paraId="607489C7" w14:textId="77777777" w:rsidR="00342466" w:rsidRDefault="00342466"/>
    <w:p w14:paraId="71D69445" w14:textId="521EE850" w:rsidR="00503A19" w:rsidRDefault="00503A19">
      <w:r>
        <w:br w:type="page"/>
      </w:r>
    </w:p>
    <w:p w14:paraId="50031A5E" w14:textId="77777777" w:rsidR="00342466" w:rsidRDefault="00000000">
      <w:pPr>
        <w:rPr>
          <w:b/>
        </w:rPr>
      </w:pPr>
      <w:r>
        <w:rPr>
          <w:b/>
        </w:rPr>
        <w:t>Brakujące elementy oraz możliwości rozwoju</w:t>
      </w:r>
    </w:p>
    <w:p w14:paraId="2217795E" w14:textId="77777777" w:rsidR="00342466" w:rsidRDefault="00342466">
      <w:pPr>
        <w:rPr>
          <w:b/>
        </w:rPr>
      </w:pPr>
    </w:p>
    <w:p w14:paraId="7997D03B" w14:textId="77777777" w:rsidR="00342466" w:rsidRDefault="00000000">
      <w:pPr>
        <w:numPr>
          <w:ilvl w:val="0"/>
          <w:numId w:val="5"/>
        </w:numPr>
        <w:rPr>
          <w:b/>
        </w:rPr>
      </w:pPr>
      <w:r>
        <w:rPr>
          <w:b/>
        </w:rPr>
        <w:t>Brak symulacji sygnalizacji świetlnej oraz analizy ruchu na drodze</w:t>
      </w:r>
    </w:p>
    <w:p w14:paraId="501C5368" w14:textId="77777777" w:rsidR="00342466" w:rsidRDefault="00000000">
      <w:pPr>
        <w:jc w:val="both"/>
      </w:pPr>
      <w:r>
        <w:tab/>
        <w:t xml:space="preserve">W teorii cały projekt opierał się na zarządzaniu przejazdem karetki oraz sygnalizacją świetlną </w:t>
      </w:r>
      <w:proofErr w:type="spellStart"/>
      <w:r>
        <w:t>majacą</w:t>
      </w:r>
      <w:proofErr w:type="spellEnd"/>
      <w:r>
        <w:t xml:space="preserve"> czas tego przejazdu skrócić. W samej implementacji jednak zabrakło elementów świateł drogowych oraz ruchu drogowego ze względu na bardzo wysoką złożoność tego problemu. Aby wdrożyć opisane funkcjonalności należałoby opracować elementy takie jak:</w:t>
      </w:r>
    </w:p>
    <w:p w14:paraId="69B88CE1" w14:textId="77777777" w:rsidR="00342466" w:rsidRDefault="00000000">
      <w:pPr>
        <w:numPr>
          <w:ilvl w:val="0"/>
          <w:numId w:val="9"/>
        </w:numPr>
        <w:jc w:val="both"/>
      </w:pPr>
      <w:r>
        <w:t>Symulację ruchu drogowego na ulicach miasta,</w:t>
      </w:r>
    </w:p>
    <w:p w14:paraId="6801743E" w14:textId="77777777" w:rsidR="00342466" w:rsidRDefault="00000000">
      <w:pPr>
        <w:numPr>
          <w:ilvl w:val="0"/>
          <w:numId w:val="9"/>
        </w:numPr>
        <w:jc w:val="both"/>
      </w:pPr>
      <w:r>
        <w:t>Funkcjonalność świateł drogowych na skrzyżowaniach oraz ich wpływ na symulowany ruch drogowy,</w:t>
      </w:r>
    </w:p>
    <w:p w14:paraId="1AD56CEE" w14:textId="77777777" w:rsidR="00342466" w:rsidRDefault="00000000">
      <w:pPr>
        <w:numPr>
          <w:ilvl w:val="0"/>
          <w:numId w:val="9"/>
        </w:numPr>
        <w:jc w:val="both"/>
      </w:pPr>
      <w:r>
        <w:t>Rozwój funkcjonalności wyznaczania optymalnej trasy przejazdu karetki tak, aby brała ona pod uwagę natężenie ruchu drogowego,</w:t>
      </w:r>
    </w:p>
    <w:p w14:paraId="08C0AA5A" w14:textId="77777777" w:rsidR="00342466" w:rsidRDefault="00000000">
      <w:pPr>
        <w:numPr>
          <w:ilvl w:val="0"/>
          <w:numId w:val="9"/>
        </w:numPr>
        <w:jc w:val="both"/>
      </w:pPr>
      <w:r>
        <w:t>Opracowanie algorytmu podejmującego decyzję o przełączeniu świateł drogowych. Algorytm taki musiałby brać pod uwagę wpływ takich zmian na generowanie korków w mieście oraz potencjalny wpływ na przejazd innych karetek.</w:t>
      </w:r>
    </w:p>
    <w:p w14:paraId="6253E189" w14:textId="77777777" w:rsidR="00342466" w:rsidRDefault="00342466">
      <w:pPr>
        <w:jc w:val="both"/>
      </w:pPr>
    </w:p>
    <w:p w14:paraId="4700305E" w14:textId="77777777" w:rsidR="00342466" w:rsidRDefault="00000000">
      <w:pPr>
        <w:numPr>
          <w:ilvl w:val="0"/>
          <w:numId w:val="5"/>
        </w:numPr>
        <w:rPr>
          <w:b/>
        </w:rPr>
      </w:pPr>
      <w:r>
        <w:rPr>
          <w:b/>
        </w:rPr>
        <w:t>Brak “powrotu do szpitala”</w:t>
      </w:r>
    </w:p>
    <w:p w14:paraId="6D4C59B1" w14:textId="77777777" w:rsidR="00342466" w:rsidRDefault="00000000">
      <w:pPr>
        <w:ind w:firstLine="720"/>
        <w:jc w:val="both"/>
      </w:pPr>
      <w:r>
        <w:t>Projekt mógłby zostać rozwinięty o funkcjonalność podejmowania decyzji, czy dane zdarzenie wymaga transportu do szpitala. Jeżeli taki transport byłby konieczny następowałoby wyznaczenie optymalnej trasy przejazdu do najbliższego/najodpowiedniejszego szpitala oraz zarządzanie tym przejazdem w sposób podobny jak aktualnie zaimplementowany dojazd do zdarzenia.</w:t>
      </w:r>
    </w:p>
    <w:p w14:paraId="2519C973" w14:textId="77777777" w:rsidR="00342466" w:rsidRDefault="00342466">
      <w:pPr>
        <w:ind w:firstLine="720"/>
        <w:jc w:val="both"/>
      </w:pPr>
    </w:p>
    <w:p w14:paraId="6951F4DA" w14:textId="77777777" w:rsidR="00342466" w:rsidRDefault="00000000">
      <w:pPr>
        <w:numPr>
          <w:ilvl w:val="0"/>
          <w:numId w:val="5"/>
        </w:numPr>
        <w:rPr>
          <w:b/>
        </w:rPr>
      </w:pPr>
      <w:r>
        <w:rPr>
          <w:b/>
        </w:rPr>
        <w:t>Rozwój mapy</w:t>
      </w:r>
    </w:p>
    <w:p w14:paraId="082B3241" w14:textId="77777777" w:rsidR="00342466" w:rsidRDefault="00000000">
      <w:pPr>
        <w:jc w:val="both"/>
      </w:pPr>
      <w:r>
        <w:rPr>
          <w:b/>
        </w:rPr>
        <w:tab/>
      </w:r>
      <w:r>
        <w:t>W implementacji naszego projektu posługujemy się jedynie mapą w formie szachownicy z nielicznymi polami wykluczonymi z możliwości przejazdu. Dalszy rozwój projektu mógłby być związany z rozwojem aktualnej mapy poprzez jej zwiększenie i dodanie większej ilości wykluczonych obszarów, lub nawet z kompletną zmianą koncepcji samej mapy i z przebudowaniem jej w sposób odpowiadający rzeczywistej topologii jakiegoś miasta np. Warszawy.</w:t>
      </w:r>
    </w:p>
    <w:p w14:paraId="7C33A008" w14:textId="77777777" w:rsidR="00342466" w:rsidRDefault="00342466"/>
    <w:p w14:paraId="638F4A7D" w14:textId="77777777" w:rsidR="00342466" w:rsidRDefault="00000000">
      <w:pPr>
        <w:rPr>
          <w:b/>
        </w:rPr>
      </w:pPr>
      <w:r>
        <w:rPr>
          <w:b/>
        </w:rPr>
        <w:t>Napotkane problem</w:t>
      </w:r>
    </w:p>
    <w:p w14:paraId="0B2999B8" w14:textId="77777777" w:rsidR="00342466" w:rsidRDefault="00000000">
      <w:r>
        <w:t xml:space="preserve">Podczas rozpoczęcia procesu implementacji cały zespół napotkał problem konfiguracji serwera XMPP na swoich komputerach. Każdy z zespołu posiadał inny system operacyjny lub środowisko uruchomieniowe (praca na obrazie Docker). Przysposobiło to problemów z odpaleniem </w:t>
      </w:r>
      <w:proofErr w:type="spellStart"/>
      <w:r>
        <w:t>tzw</w:t>
      </w:r>
      <w:proofErr w:type="spellEnd"/>
      <w:r>
        <w:t xml:space="preserve"> </w:t>
      </w:r>
      <w:r>
        <w:rPr>
          <w:i/>
        </w:rPr>
        <w:t xml:space="preserve">Hello </w:t>
      </w:r>
      <w:proofErr w:type="spellStart"/>
      <w:r>
        <w:rPr>
          <w:i/>
        </w:rPr>
        <w:t>worlda</w:t>
      </w:r>
      <w:proofErr w:type="spellEnd"/>
      <w:r>
        <w:rPr>
          <w:i/>
        </w:rPr>
        <w:t xml:space="preserve">. </w:t>
      </w:r>
      <w:r>
        <w:t xml:space="preserve">Problemy były różne czy to ustawienie danych uwierzytelniających po certyfikaty TLS na </w:t>
      </w:r>
      <w:proofErr w:type="spellStart"/>
      <w:r>
        <w:t>lokalniej</w:t>
      </w:r>
      <w:proofErr w:type="spellEnd"/>
      <w:r>
        <w:t xml:space="preserve"> maszynie. Używanie jednej wersji z pewnością przyspieszyłoby proces rozpoczęcia komunikacji.</w:t>
      </w:r>
    </w:p>
    <w:p w14:paraId="55FAE86E" w14:textId="77777777" w:rsidR="00342466" w:rsidRDefault="00000000">
      <w:r>
        <w:t>Dodatkowym problemem było zaimplementowanie i zaprojektowanie mapy miasta na tyle zaawansowanej która obsługiwałaby faktyczny proces zmiany świateł. W tej wersji systemu zostało to zaślepione.</w:t>
      </w:r>
    </w:p>
    <w:p w14:paraId="15B3B3D5" w14:textId="06E9F111" w:rsidR="00503A19" w:rsidRDefault="00503A19">
      <w:pPr>
        <w:rPr>
          <w:b/>
        </w:rPr>
      </w:pPr>
      <w:r>
        <w:rPr>
          <w:b/>
        </w:rPr>
        <w:br w:type="page"/>
      </w:r>
    </w:p>
    <w:p w14:paraId="2A06AD20" w14:textId="77777777" w:rsidR="00342466" w:rsidRDefault="00000000">
      <w:pPr>
        <w:rPr>
          <w:b/>
        </w:rPr>
      </w:pPr>
      <w:r>
        <w:rPr>
          <w:b/>
        </w:rPr>
        <w:t>Wnioski</w:t>
      </w:r>
    </w:p>
    <w:p w14:paraId="5D2C67AF" w14:textId="77777777" w:rsidR="00342466" w:rsidRDefault="00342466">
      <w:pPr>
        <w:rPr>
          <w:b/>
        </w:rPr>
      </w:pPr>
    </w:p>
    <w:p w14:paraId="0B929439" w14:textId="77777777" w:rsidR="00342466" w:rsidRDefault="00000000">
      <w:pPr>
        <w:jc w:val="both"/>
      </w:pPr>
      <w:r>
        <w:t xml:space="preserve">W trakcie implementacji udało się skutecznie zrealizować kluczowe funkcjonalności systemu agentowego, takie jak komunikacja między agentami, zarządzanie zasobami, podejmowanie decyzji na podstawie obecnej sytuacji środowiska oraz adaptacyjność systemu do zmian. Projekt został wdrożony zgodnie z założeniami (choć z pewnymi uproszczeniami), potwierdzając, że paradygmat agentowy może być skutecznym narzędziem do rozwiązywania złożonych problemów. Mimo osiągnięcia satysfakcjonujących wyników, istnieją obszary, które mogłyby zostać rozwinięte. Zostały one przedstawione w rozdziale </w:t>
      </w:r>
      <w:r>
        <w:rPr>
          <w:b/>
        </w:rPr>
        <w:t>Brakujące elementy oraz możliwości rozwoju</w:t>
      </w:r>
      <w:r>
        <w:t>.</w:t>
      </w:r>
    </w:p>
    <w:p w14:paraId="114CF48D" w14:textId="77777777" w:rsidR="00342466" w:rsidRDefault="00342466">
      <w:pPr>
        <w:jc w:val="both"/>
      </w:pPr>
    </w:p>
    <w:p w14:paraId="504E6E48" w14:textId="77777777" w:rsidR="00342466" w:rsidRDefault="00000000">
      <w:pPr>
        <w:jc w:val="both"/>
      </w:pPr>
      <w:r>
        <w:t>Podsumowując, projekt implementujący Inteligentny system wspomagający przejazd pojazdów ratownictwa medycznego osiągnął wyznaczone cele, dostarczając efektywne rozwiązanie oparte na paradygmacie agentowym.</w:t>
      </w:r>
    </w:p>
    <w:sectPr w:rsidR="0034246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E39DB" w14:textId="77777777" w:rsidR="0001556B" w:rsidRDefault="0001556B">
      <w:pPr>
        <w:spacing w:line="240" w:lineRule="auto"/>
      </w:pPr>
      <w:r>
        <w:separator/>
      </w:r>
    </w:p>
  </w:endnote>
  <w:endnote w:type="continuationSeparator" w:id="0">
    <w:p w14:paraId="226E5D30" w14:textId="77777777" w:rsidR="0001556B" w:rsidRDefault="000155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EE"/>
    <w:family w:val="swiss"/>
    <w:pitch w:val="variable"/>
    <w:sig w:usb0="E4002EFF" w:usb1="C200247B"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B9D18" w14:textId="77777777" w:rsidR="0001556B" w:rsidRDefault="0001556B">
      <w:pPr>
        <w:spacing w:line="240" w:lineRule="auto"/>
      </w:pPr>
      <w:r>
        <w:separator/>
      </w:r>
    </w:p>
  </w:footnote>
  <w:footnote w:type="continuationSeparator" w:id="0">
    <w:p w14:paraId="6E415C83" w14:textId="77777777" w:rsidR="0001556B" w:rsidRDefault="000155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8213" w14:textId="77777777" w:rsidR="00342466" w:rsidRDefault="003424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60070"/>
    <w:multiLevelType w:val="multilevel"/>
    <w:tmpl w:val="D7D24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B4451B"/>
    <w:multiLevelType w:val="multilevel"/>
    <w:tmpl w:val="BB1C9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2F4B9D"/>
    <w:multiLevelType w:val="multilevel"/>
    <w:tmpl w:val="1FB8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5D2967"/>
    <w:multiLevelType w:val="multilevel"/>
    <w:tmpl w:val="1EA61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B13A27"/>
    <w:multiLevelType w:val="multilevel"/>
    <w:tmpl w:val="6FCEC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776664"/>
    <w:multiLevelType w:val="multilevel"/>
    <w:tmpl w:val="886E4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3A781A"/>
    <w:multiLevelType w:val="multilevel"/>
    <w:tmpl w:val="978E9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3D0FE2"/>
    <w:multiLevelType w:val="multilevel"/>
    <w:tmpl w:val="08503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CD7113"/>
    <w:multiLevelType w:val="multilevel"/>
    <w:tmpl w:val="901CF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013D3E"/>
    <w:multiLevelType w:val="multilevel"/>
    <w:tmpl w:val="4A260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1127F3"/>
    <w:multiLevelType w:val="multilevel"/>
    <w:tmpl w:val="B0FAE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F332E1"/>
    <w:multiLevelType w:val="multilevel"/>
    <w:tmpl w:val="1D8E1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137377C"/>
    <w:multiLevelType w:val="multilevel"/>
    <w:tmpl w:val="789EE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D62EC7"/>
    <w:multiLevelType w:val="multilevel"/>
    <w:tmpl w:val="9976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6A32C7"/>
    <w:multiLevelType w:val="multilevel"/>
    <w:tmpl w:val="67F21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C50B55"/>
    <w:multiLevelType w:val="multilevel"/>
    <w:tmpl w:val="E1DA0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E96A86"/>
    <w:multiLevelType w:val="multilevel"/>
    <w:tmpl w:val="A8AC5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A44B7"/>
    <w:multiLevelType w:val="multilevel"/>
    <w:tmpl w:val="D1BA8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CB74D2E"/>
    <w:multiLevelType w:val="multilevel"/>
    <w:tmpl w:val="37726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937601"/>
    <w:multiLevelType w:val="multilevel"/>
    <w:tmpl w:val="C686A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34780941">
    <w:abstractNumId w:val="4"/>
  </w:num>
  <w:num w:numId="2" w16cid:durableId="718671107">
    <w:abstractNumId w:val="2"/>
  </w:num>
  <w:num w:numId="3" w16cid:durableId="832531498">
    <w:abstractNumId w:val="9"/>
  </w:num>
  <w:num w:numId="4" w16cid:durableId="1911764142">
    <w:abstractNumId w:val="1"/>
  </w:num>
  <w:num w:numId="5" w16cid:durableId="2075547704">
    <w:abstractNumId w:val="5"/>
  </w:num>
  <w:num w:numId="6" w16cid:durableId="954291419">
    <w:abstractNumId w:val="8"/>
  </w:num>
  <w:num w:numId="7" w16cid:durableId="1729104609">
    <w:abstractNumId w:val="19"/>
  </w:num>
  <w:num w:numId="8" w16cid:durableId="1638602357">
    <w:abstractNumId w:val="15"/>
  </w:num>
  <w:num w:numId="9" w16cid:durableId="1127696232">
    <w:abstractNumId w:val="3"/>
  </w:num>
  <w:num w:numId="10" w16cid:durableId="551354812">
    <w:abstractNumId w:val="14"/>
  </w:num>
  <w:num w:numId="11" w16cid:durableId="500704279">
    <w:abstractNumId w:val="16"/>
  </w:num>
  <w:num w:numId="12" w16cid:durableId="1657611198">
    <w:abstractNumId w:val="18"/>
  </w:num>
  <w:num w:numId="13" w16cid:durableId="1716662396">
    <w:abstractNumId w:val="13"/>
  </w:num>
  <w:num w:numId="14" w16cid:durableId="1835335870">
    <w:abstractNumId w:val="17"/>
  </w:num>
  <w:num w:numId="15" w16cid:durableId="829324211">
    <w:abstractNumId w:val="7"/>
  </w:num>
  <w:num w:numId="16" w16cid:durableId="1298951126">
    <w:abstractNumId w:val="0"/>
  </w:num>
  <w:num w:numId="17" w16cid:durableId="854660320">
    <w:abstractNumId w:val="11"/>
  </w:num>
  <w:num w:numId="18" w16cid:durableId="323435245">
    <w:abstractNumId w:val="6"/>
  </w:num>
  <w:num w:numId="19" w16cid:durableId="2084252106">
    <w:abstractNumId w:val="12"/>
  </w:num>
  <w:num w:numId="20" w16cid:durableId="4919932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466"/>
    <w:rsid w:val="0001556B"/>
    <w:rsid w:val="000E0020"/>
    <w:rsid w:val="00342466"/>
    <w:rsid w:val="00503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E6BD"/>
  <w15:docId w15:val="{86AF14D3-30BA-4372-A32C-D2300A483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semiHidden/>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zdm.waw.pl/dzialania/badania-i-analizy/raport-brd/raport-o-stanie-bezpieczenstwa-na-drogach-2022/" TargetMode="External"/><Relationship Id="rId18" Type="http://schemas.openxmlformats.org/officeDocument/2006/relationships/hyperlink" Target="https://www.cowzdrowiu.pl/aktualnosci/post/ile-czasu-w-2020-r-czekalismy-na-karetke-dane-gus" TargetMode="External"/><Relationship Id="rId26" Type="http://schemas.openxmlformats.org/officeDocument/2006/relationships/image" Target="media/image4.png"/><Relationship Id="rId39" Type="http://schemas.openxmlformats.org/officeDocument/2006/relationships/image" Target="media/image16.png"/><Relationship Id="rId21" Type="http://schemas.openxmlformats.org/officeDocument/2006/relationships/hyperlink" Target="https://www.ijrar.org/papers/IJRAR1944721.pdf"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gi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njuryprevention.bmj.com/content/13/1/65.short" TargetMode="External"/><Relationship Id="rId29" Type="http://schemas.openxmlformats.org/officeDocument/2006/relationships/image" Target="media/image7.png"/><Relationship Id="rId11" Type="http://schemas.openxmlformats.org/officeDocument/2006/relationships/hyperlink" Target="https://ieeexplore.ieee.org/abstract/document/6529511" TargetMode="External"/><Relationship Id="rId24" Type="http://schemas.openxmlformats.org/officeDocument/2006/relationships/hyperlink" Target="https://ugeo.urbistat.com/AdminStat/en/pl/demografia/dati-sintesi/srodmiescie/1465108/4" TargetMode="External"/><Relationship Id="rId32" Type="http://schemas.openxmlformats.org/officeDocument/2006/relationships/header" Target="header1.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arszawa.stat.gov.pl/en/publications/others/via-warsaw-statistics-2022,23,5.html" TargetMode="External"/><Relationship Id="rId23" Type="http://schemas.openxmlformats.org/officeDocument/2006/relationships/hyperlink" Target="https://ieeexplore.ieee.org/abstract/document/6529511"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https://zdm.waw.pl/dzialania/badania-i-analizy/raport-brd/raport-o-stanie-bezpieczenstwa-na-drogach-2022/" TargetMode="External"/><Relationship Id="rId19" Type="http://schemas.openxmlformats.org/officeDocument/2006/relationships/hyperlink" Target="https://www.sciencedirect.com/topics/computer-science/emergency-response-time" TargetMode="External"/><Relationship Id="rId31" Type="http://schemas.openxmlformats.org/officeDocument/2006/relationships/image" Target="media/image9.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zdm.waw.pl/dzialania/badania-i-analizy/analiza-ruchu-na-drogach/analiza-ruchu-na-drogach-2022/" TargetMode="External"/><Relationship Id="rId22" Type="http://schemas.openxmlformats.org/officeDocument/2006/relationships/hyperlink" Target="https://core.ac.uk/download/pdf/161889822.pdf"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tomtom.com/traffic-index/warsaw-traffic/" TargetMode="External"/><Relationship Id="rId17" Type="http://schemas.openxmlformats.org/officeDocument/2006/relationships/hyperlink" Target="https://essuir.sumdu.edu.ua/handle/123456789/77238"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gif"/><Relationship Id="rId20" Type="http://schemas.openxmlformats.org/officeDocument/2006/relationships/hyperlink" Target="https://tvn24.pl/tvnwarszawa/najnowsze/warszawa-2022-rok-w-pogotowiu-ratunkowym-nieuzasadnione-wezwania-puste-wyjazdy-liczby-6878240"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2013–2022">
  <a:themeElements>
    <a:clrScheme name="Pakiet Office 2013–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2013–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2013–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March</b:Month>
    <b:DayAccessed>19</b:DayAccessed>
    <b:Day>9</b:Day>
    <b:Year>2019</b:Year>
    <b:SourceType>DocumentFromInternetSite</b:SourceType>
    <b:URL>https://ieeexplore.ieee.org/abstract/document/6529511</b:URL>
    <b:Title>';;'</b:Title>
    <b:InternetSiteTitle>';;' - YouTube</b:InternetSiteTitle>
    <b:MonthAccessed>October</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31</Pages>
  <Words>4147</Words>
  <Characters>23641</Characters>
  <Application>Microsoft Office Word</Application>
  <DocSecurity>0</DocSecurity>
  <Lines>197</Lines>
  <Paragraphs>55</Paragraphs>
  <ScaleCrop>false</ScaleCrop>
  <Company/>
  <LinksUpToDate>false</LinksUpToDate>
  <CharactersWithSpaces>27733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oem</dc:creator>
  <cp:lastModifiedBy>Hubert Groen</cp:lastModifiedBy>
  <cp:revision>3</cp:revision>
  <cp:lastPrinted>2024-01-27T21:45:00Z</cp:lastPrinted>
  <dcterms:created xsi:type="dcterms:W3CDTF">2024-01-27T21:40:00Z</dcterms:created>
  <dcterms:modified xsi:type="dcterms:W3CDTF">2024-01-27T21:46:00Z</dcterms:modified>
</cp:coreProperties>
</file>